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6C6C" w14:textId="1D8F57B7" w:rsidR="00D6426C" w:rsidRPr="00D6426C" w:rsidRDefault="00D6426C" w:rsidP="00D6426C">
      <w:pPr>
        <w:spacing w:after="0" w:line="240" w:lineRule="auto"/>
        <w:ind w:left="720" w:hanging="360"/>
        <w:rPr>
          <w:sz w:val="40"/>
          <w:szCs w:val="40"/>
        </w:rPr>
      </w:pPr>
      <w:r w:rsidRPr="00D6426C">
        <w:rPr>
          <w:sz w:val="40"/>
          <w:szCs w:val="40"/>
        </w:rPr>
        <w:t>CREDIT CARD PAYMENT INSTRUCTIONS:</w:t>
      </w:r>
    </w:p>
    <w:p w14:paraId="5E9B20E2" w14:textId="77777777" w:rsidR="00D6426C" w:rsidRPr="00D6426C" w:rsidRDefault="00D6426C" w:rsidP="00D6426C">
      <w:pPr>
        <w:spacing w:after="0" w:line="240" w:lineRule="auto"/>
        <w:ind w:left="720" w:hanging="360"/>
        <w:rPr>
          <w:sz w:val="40"/>
          <w:szCs w:val="40"/>
        </w:rPr>
      </w:pPr>
    </w:p>
    <w:p w14:paraId="37F7AF8F" w14:textId="77777777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Click on MAKE A PAYMENT tab, scroll down</w:t>
      </w:r>
    </w:p>
    <w:p w14:paraId="3416D52B" w14:textId="77777777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Click on the Pay Utility Bill button</w:t>
      </w:r>
    </w:p>
    <w:p w14:paraId="6AFCB2C0" w14:textId="05BBC76E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Enter the amount of your payment $</w:t>
      </w:r>
      <w:r>
        <w:rPr>
          <w:rFonts w:eastAsia="Times New Roman"/>
          <w:sz w:val="28"/>
          <w:szCs w:val="28"/>
        </w:rPr>
        <w:t xml:space="preserve">plus </w:t>
      </w:r>
      <w:r w:rsidRPr="00D6426C">
        <w:rPr>
          <w:rFonts w:eastAsia="Times New Roman"/>
          <w:sz w:val="28"/>
          <w:szCs w:val="28"/>
        </w:rPr>
        <w:t>+ $15 Processing Fee</w:t>
      </w:r>
    </w:p>
    <w:p w14:paraId="7B6271AC" w14:textId="77777777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Follow the prompt to enter your security code above</w:t>
      </w:r>
    </w:p>
    <w:p w14:paraId="0AAFD27E" w14:textId="6692DAC5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Enter your Invoice Number</w:t>
      </w:r>
    </w:p>
    <w:p w14:paraId="162ADAC2" w14:textId="1B190F61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Enter in Description your Location of Service</w:t>
      </w:r>
    </w:p>
    <w:p w14:paraId="0516F3AF" w14:textId="77777777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Then enter your Card Number and Expiration Date</w:t>
      </w:r>
    </w:p>
    <w:p w14:paraId="5C8F44AF" w14:textId="2999F951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Then enter in Customer ID your account number</w:t>
      </w:r>
      <w:r>
        <w:rPr>
          <w:rFonts w:eastAsia="Times New Roman"/>
          <w:sz w:val="28"/>
          <w:szCs w:val="28"/>
        </w:rPr>
        <w:t xml:space="preserve"> again</w:t>
      </w:r>
    </w:p>
    <w:p w14:paraId="7F4ACBAE" w14:textId="77777777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Type your first and last name, your e-mail and contact phone number</w:t>
      </w:r>
    </w:p>
    <w:p w14:paraId="7374D7CE" w14:textId="77777777" w:rsidR="00D6426C" w:rsidRPr="00D6426C" w:rsidRDefault="00D6426C" w:rsidP="00D642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426C">
        <w:rPr>
          <w:rFonts w:eastAsia="Times New Roman"/>
          <w:sz w:val="28"/>
          <w:szCs w:val="28"/>
        </w:rPr>
        <w:t>Finally click Pay Now.</w:t>
      </w:r>
    </w:p>
    <w:p w14:paraId="0AC48329" w14:textId="77777777" w:rsidR="00F361D9" w:rsidRPr="00D6426C" w:rsidRDefault="00F361D9">
      <w:pPr>
        <w:rPr>
          <w:sz w:val="28"/>
          <w:szCs w:val="28"/>
        </w:rPr>
      </w:pPr>
    </w:p>
    <w:sectPr w:rsidR="00F361D9" w:rsidRPr="00D64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4642"/>
    <w:multiLevelType w:val="hybridMultilevel"/>
    <w:tmpl w:val="202E0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2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6C"/>
    <w:rsid w:val="005E4C72"/>
    <w:rsid w:val="007C75F9"/>
    <w:rsid w:val="008C02AB"/>
    <w:rsid w:val="00A267BD"/>
    <w:rsid w:val="00BC327C"/>
    <w:rsid w:val="00D6426C"/>
    <w:rsid w:val="00F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5C67"/>
  <w15:chartTrackingRefBased/>
  <w15:docId w15:val="{4FE50335-85BB-41E8-8844-A64D5FBB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Cannella</dc:creator>
  <cp:keywords/>
  <dc:description/>
  <cp:lastModifiedBy>Rosa Cannella</cp:lastModifiedBy>
  <cp:revision>1</cp:revision>
  <dcterms:created xsi:type="dcterms:W3CDTF">2026-06-16T17:58:00Z</dcterms:created>
  <dcterms:modified xsi:type="dcterms:W3CDTF">2026-06-16T18:00:00Z</dcterms:modified>
</cp:coreProperties>
</file>