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17B191" wp14:paraId="429CEF8A" wp14:textId="6E9E1CCB">
      <w:pPr>
        <w:spacing w:before="240" w:beforeAutospacing="off" w:after="240" w:afterAutospacing="off"/>
        <w:jc w:val="center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Village Of Morley</w:t>
      </w:r>
    </w:p>
    <w:p xmlns:wp14="http://schemas.microsoft.com/office/word/2010/wordml" w:rsidP="3E17B191" wp14:paraId="004B6B8D" wp14:textId="457BBED0">
      <w:pPr>
        <w:spacing w:before="240" w:beforeAutospacing="off" w:after="240" w:afterAutospacing="off"/>
        <w:jc w:val="center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189 S Cass St</w:t>
      </w:r>
    </w:p>
    <w:p xmlns:wp14="http://schemas.microsoft.com/office/word/2010/wordml" w:rsidP="3E17B191" wp14:paraId="20B60B62" wp14:textId="3B8E1FB9">
      <w:pPr>
        <w:spacing w:before="240" w:beforeAutospacing="off" w:after="240" w:afterAutospacing="off"/>
        <w:jc w:val="center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Regular Meeting Minutes</w:t>
      </w:r>
    </w:p>
    <w:p xmlns:wp14="http://schemas.microsoft.com/office/word/2010/wordml" w:rsidP="3E17B191" wp14:paraId="15C6EAB7" wp14:textId="110CC943">
      <w:pPr>
        <w:spacing w:before="240" w:beforeAutospacing="off" w:after="240" w:afterAutospacing="off"/>
        <w:jc w:val="center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February 9th, 2026 </w:t>
      </w:r>
    </w:p>
    <w:p xmlns:wp14="http://schemas.microsoft.com/office/word/2010/wordml" w:rsidP="3E17B191" wp14:paraId="5BA58062" wp14:textId="6E2F425F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3E17B191" w:rsidR="69F3C64C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APPROVED</w:t>
      </w:r>
    </w:p>
    <w:p xmlns:wp14="http://schemas.microsoft.com/office/word/2010/wordml" w:rsidP="3E17B191" wp14:paraId="6E58C908" wp14:textId="06D3D2A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Call To Order: Meeting called to order at 7:00PM by Korpal</w:t>
      </w:r>
    </w:p>
    <w:p xmlns:wp14="http://schemas.microsoft.com/office/word/2010/wordml" w:rsidP="3E17B191" wp14:paraId="469DE677" wp14:textId="590FD19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Roll Call:</w:t>
      </w:r>
    </w:p>
    <w:p xmlns:wp14="http://schemas.microsoft.com/office/word/2010/wordml" w:rsidP="3E17B191" wp14:paraId="72452CDC" wp14:textId="276AA2F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Present: Austin Korpal, President; Paul Block, Trustee; Chris Blondia, Trustee; Sandra Leal, </w:t>
      </w:r>
    </w:p>
    <w:p xmlns:wp14="http://schemas.microsoft.com/office/word/2010/wordml" w:rsidP="3E17B191" wp14:paraId="593D76BB" wp14:textId="0C399962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Trustee; Serine Petersen, Trustee; Steve Weed, Trustee; </w:t>
      </w:r>
    </w:p>
    <w:p xmlns:wp14="http://schemas.microsoft.com/office/word/2010/wordml" w:rsidP="3E17B191" wp14:paraId="0A6DD6A3" wp14:textId="51855CF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Absent: None</w:t>
      </w:r>
    </w:p>
    <w:p xmlns:wp14="http://schemas.microsoft.com/office/word/2010/wordml" w:rsidP="3E17B191" wp14:paraId="0F4A94CD" wp14:textId="7D2CD76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Guests: Chris McHugh, Chad Leal, Gene Lawler, Teresa O’Neil, Dana Meyers, Michelle </w:t>
      </w:r>
    </w:p>
    <w:p xmlns:wp14="http://schemas.microsoft.com/office/word/2010/wordml" w:rsidP="3E17B191" wp14:paraId="287C9E6F" wp14:textId="6CA3D30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Lewis, Jim Lewis</w:t>
      </w:r>
    </w:p>
    <w:p xmlns:wp14="http://schemas.microsoft.com/office/word/2010/wordml" w:rsidP="3E17B191" wp14:paraId="081FB30E" wp14:textId="60901A1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Pledge of Allegiance: Korpal led in the Pledge of Allegiance</w:t>
      </w:r>
    </w:p>
    <w:p xmlns:wp14="http://schemas.microsoft.com/office/word/2010/wordml" w:rsidP="3E17B191" wp14:paraId="30DD2738" wp14:textId="487E896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Public Matters and Comments:</w:t>
      </w:r>
    </w:p>
    <w:p xmlns:wp14="http://schemas.microsoft.com/office/word/2010/wordml" w:rsidP="3E17B191" wp14:paraId="72079D46" wp14:textId="0295F91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Michelle Lewis approached informed the Council that she purchased hanging </w:t>
      </w:r>
    </w:p>
    <w:p xmlns:wp14="http://schemas.microsoft.com/office/word/2010/wordml" w:rsidP="3E17B191" wp14:paraId="6DB8A92C" wp14:textId="46654E2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baskets for the Village to use for their flower baskets in town. She asked that the Village </w:t>
      </w:r>
    </w:p>
    <w:p xmlns:wp14="http://schemas.microsoft.com/office/word/2010/wordml" w:rsidP="3E17B191" wp14:paraId="1042C1C5" wp14:textId="1526310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Council allow them to be hung where they normally hang their baskets. Saenz Greenhouse </w:t>
      </w:r>
    </w:p>
    <w:p xmlns:wp14="http://schemas.microsoft.com/office/word/2010/wordml" w:rsidP="3E17B191" wp14:paraId="16F5FE5F" wp14:textId="50CD1EB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said they would get the flowers started, and the Village would need to pay the whole sale </w:t>
      </w:r>
    </w:p>
    <w:p xmlns:wp14="http://schemas.microsoft.com/office/word/2010/wordml" w:rsidP="3E17B191" wp14:paraId="6A62384F" wp14:textId="7ABB5A1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cost of the flowers. The Council agreed with no objection. </w:t>
      </w:r>
    </w:p>
    <w:p xmlns:wp14="http://schemas.microsoft.com/office/word/2010/wordml" w:rsidP="3E17B191" wp14:paraId="055FCAC1" wp14:textId="4ABCA0D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Additions to the Agenda:</w:t>
      </w:r>
    </w:p>
    <w:p xmlns:wp14="http://schemas.microsoft.com/office/word/2010/wordml" w:rsidP="3E17B191" wp14:paraId="31821C4D" wp14:textId="1505402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Korpal added a letter from the Vinning Volunteers to the agenda under new </w:t>
      </w:r>
    </w:p>
    <w:p xmlns:wp14="http://schemas.microsoft.com/office/word/2010/wordml" w:rsidP="3E17B191" wp14:paraId="6A78A04F" wp14:textId="1B12D98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business. </w:t>
      </w:r>
    </w:p>
    <w:p xmlns:wp14="http://schemas.microsoft.com/office/word/2010/wordml" w:rsidP="3E17B191" wp14:paraId="6C37CB57" wp14:textId="5EC07802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Consent Agenda:</w:t>
      </w:r>
    </w:p>
    <w:p xmlns:wp14="http://schemas.microsoft.com/office/word/2010/wordml" w:rsidP="3E17B191" wp14:paraId="6A4AE15A" wp14:textId="4DFC664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Block made a motion to approve the consent agenda with changes made to the </w:t>
      </w:r>
    </w:p>
    <w:p xmlns:wp14="http://schemas.microsoft.com/office/word/2010/wordml" w:rsidP="3E17B191" wp14:paraId="081E48C3" wp14:textId="01AC1AB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January meeting minutes. Motion seconded by Weed. Motion Carried. </w:t>
      </w:r>
    </w:p>
    <w:p xmlns:wp14="http://schemas.microsoft.com/office/word/2010/wordml" w:rsidP="3E17B191" wp14:paraId="17916D44" wp14:textId="4B05FD4C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Roll Call Vote: Yes- Petersen, Leal, Weed, Block, Blondia, Korpal</w:t>
      </w:r>
    </w:p>
    <w:p xmlns:wp14="http://schemas.microsoft.com/office/word/2010/wordml" w:rsidP="3E17B191" wp14:paraId="05D8DE69" wp14:textId="7C36B29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New Business: </w:t>
      </w:r>
    </w:p>
    <w:p xmlns:wp14="http://schemas.microsoft.com/office/word/2010/wordml" w:rsidP="3E17B191" wp14:paraId="36178597" wp14:textId="0CEC12C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Letters of Intent: Korpal stated that following state law after the resignation from </w:t>
      </w:r>
    </w:p>
    <w:p xmlns:wp14="http://schemas.microsoft.com/office/word/2010/wordml" w:rsidP="3E17B191" wp14:paraId="7F052096" wp14:textId="244DCD64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Feliciano he posted that the Village was seeking out Letters of Intent to join the Village </w:t>
      </w:r>
    </w:p>
    <w:p xmlns:wp14="http://schemas.microsoft.com/office/word/2010/wordml" w:rsidP="3E17B191" wp14:paraId="5C77ABEF" wp14:textId="2FC8D6A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Council. The Village received one letter of intent from Jim Lewis. Korpal opened the floor </w:t>
      </w:r>
    </w:p>
    <w:p xmlns:wp14="http://schemas.microsoft.com/office/word/2010/wordml" w:rsidP="3E17B191" wp14:paraId="1D59ADD2" wp14:textId="508BB374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for the council to ask questions of Mr. Lewis who was in attendance. No members had any </w:t>
      </w:r>
    </w:p>
    <w:p xmlns:wp14="http://schemas.microsoft.com/office/word/2010/wordml" w:rsidP="3E17B191" wp14:paraId="1BA45D72" wp14:textId="3C1AFDB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questions. Korpal asked for a motion. Weed motioned to accept Mr. Lewis to the council, </w:t>
      </w:r>
    </w:p>
    <w:p xmlns:wp14="http://schemas.microsoft.com/office/word/2010/wordml" w:rsidP="3E17B191" wp14:paraId="7DC0A35E" wp14:textId="454770E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seconded by Blondia. </w:t>
      </w:r>
    </w:p>
    <w:p xmlns:wp14="http://schemas.microsoft.com/office/word/2010/wordml" w:rsidP="3E17B191" wp14:paraId="756B4C2F" wp14:textId="63275F4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-Roll Call Vote: Yes- Weed, Block, Blondia, Petersen, Korpal</w:t>
      </w:r>
    </w:p>
    <w:p xmlns:wp14="http://schemas.microsoft.com/office/word/2010/wordml" w:rsidP="3E17B191" wp14:paraId="0D538EE0" wp14:textId="52D5517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No- Leal</w:t>
      </w:r>
    </w:p>
    <w:p xmlns:wp14="http://schemas.microsoft.com/office/word/2010/wordml" w:rsidP="3E17B191" wp14:paraId="0B25813D" wp14:textId="5543DF0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New Truck Update: Korpal gave the council an update on a new truck to replace </w:t>
      </w:r>
    </w:p>
    <w:p xmlns:wp14="http://schemas.microsoft.com/office/word/2010/wordml" w:rsidP="3E17B191" wp14:paraId="35BE7CE1" wp14:textId="0B6D5CC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Villages blue dump truck. He reported that Chris was going to look at one, but the seller </w:t>
      </w:r>
    </w:p>
    <w:p xmlns:wp14="http://schemas.microsoft.com/office/word/2010/wordml" w:rsidP="3E17B191" wp14:paraId="1C5A0520" wp14:textId="7988EF73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decided not to sell it. It was discussed further, and Korpal said that he would explore other </w:t>
      </w:r>
    </w:p>
    <w:p xmlns:wp14="http://schemas.microsoft.com/office/word/2010/wordml" w:rsidP="3E17B191" wp14:paraId="3BA25C1A" wp14:textId="3CB1C10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possibilities for other equipment that the Village could use for multiple purposes.</w:t>
      </w:r>
    </w:p>
    <w:p xmlns:wp14="http://schemas.microsoft.com/office/word/2010/wordml" w:rsidP="3E17B191" wp14:paraId="6EA9E6EF" wp14:textId="1A42F2D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Schedule Budget Hearing: Korpal informed the Council that the Budget Hearing </w:t>
      </w:r>
    </w:p>
    <w:p xmlns:wp14="http://schemas.microsoft.com/office/word/2010/wordml" w:rsidP="3E17B191" wp14:paraId="4776A43A" wp14:textId="7B03C96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would be scheduled for March 9th, 2026 @ 6:30PM. Melissa Hammer was instructed to </w:t>
      </w:r>
    </w:p>
    <w:p xmlns:wp14="http://schemas.microsoft.com/office/word/2010/wordml" w:rsidP="3E17B191" wp14:paraId="2FACB94B" wp14:textId="109C901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place an ad in the Pioneer. </w:t>
      </w:r>
    </w:p>
    <w:p xmlns:wp14="http://schemas.microsoft.com/office/word/2010/wordml" w:rsidP="3E17B191" wp14:paraId="154800BF" wp14:textId="1F51858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Clerk Training: After discussion, the consensus was not to send Melissa to the </w:t>
      </w:r>
    </w:p>
    <w:p xmlns:wp14="http://schemas.microsoft.com/office/word/2010/wordml" w:rsidP="3E17B191" wp14:paraId="36F8E92E" wp14:textId="24770B3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MAMC for training this year. The Council asked her to look into free training online to see </w:t>
      </w:r>
    </w:p>
    <w:p xmlns:wp14="http://schemas.microsoft.com/office/word/2010/wordml" w:rsidP="3E17B191" wp14:paraId="043EDEB6" wp14:textId="1A708CD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she can learn. Further discussion will happen next year.</w:t>
      </w:r>
    </w:p>
    <w:p xmlns:wp14="http://schemas.microsoft.com/office/word/2010/wordml" w:rsidP="3E17B191" wp14:paraId="1D296345" wp14:textId="7009A165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Brine Contract: Korpal presented the Brine contract with Mecosta County Road </w:t>
      </w:r>
    </w:p>
    <w:p xmlns:wp14="http://schemas.microsoft.com/office/word/2010/wordml" w:rsidP="3E17B191" wp14:paraId="052DF4F3" wp14:textId="5204128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Commission for 2 Mile to the Council. The Council discussed the contract but before </w:t>
      </w:r>
    </w:p>
    <w:p xmlns:wp14="http://schemas.microsoft.com/office/word/2010/wordml" w:rsidP="3E17B191" wp14:paraId="055D1FDE" wp14:textId="489163B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making a decision they asked that Korpal reach out to the Road Commission and explore </w:t>
      </w:r>
    </w:p>
    <w:p xmlns:wp14="http://schemas.microsoft.com/office/word/2010/wordml" w:rsidP="3E17B191" wp14:paraId="15C56EB3" wp14:textId="3C8774F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possibility of them grading 2 Mile as well. </w:t>
      </w:r>
    </w:p>
    <w:p xmlns:wp14="http://schemas.microsoft.com/office/word/2010/wordml" w:rsidP="3E17B191" wp14:paraId="564ABD73" wp14:textId="39C245F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Food Box: Korpal asked the Council if they would be okay with the Felde family </w:t>
      </w:r>
    </w:p>
    <w:p xmlns:wp14="http://schemas.microsoft.com/office/word/2010/wordml" w:rsidP="3E17B191" wp14:paraId="4F3EF3AE" wp14:textId="16D3F92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building and donating a food box like the ones that are in Big Rapids. The Village Council </w:t>
      </w:r>
    </w:p>
    <w:p xmlns:wp14="http://schemas.microsoft.com/office/word/2010/wordml" w:rsidP="3E17B191" wp14:paraId="01D2D414" wp14:textId="7ED0705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said they would like the Food Box to be built between the Village Hall and the Village Police </w:t>
      </w:r>
    </w:p>
    <w:p xmlns:wp14="http://schemas.microsoft.com/office/word/2010/wordml" w:rsidP="3E17B191" wp14:paraId="7250C0D0" wp14:textId="7EC33613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Station. Weed motioned that the Felde family could build the food box between the Village </w:t>
      </w:r>
    </w:p>
    <w:p xmlns:wp14="http://schemas.microsoft.com/office/word/2010/wordml" w:rsidP="3E17B191" wp14:paraId="486F0395" wp14:textId="7954F8F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Hall and the Village Police Station. Motion Seconded by Block. Motion Carried.</w:t>
      </w:r>
    </w:p>
    <w:p xmlns:wp14="http://schemas.microsoft.com/office/word/2010/wordml" w:rsidP="3E17B191" wp14:paraId="32E652C6" wp14:textId="74DF09E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-Roll Call Vote: Yes – Block, Blondia, Petersen, Leal, Weed, Korpal</w:t>
      </w:r>
    </w:p>
    <w:p xmlns:wp14="http://schemas.microsoft.com/office/word/2010/wordml" w:rsidP="3E17B191" wp14:paraId="43973ACD" wp14:textId="7AAF805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Ordering Banner Brackets: The Village of Morley Event’s Committee asked Korpal </w:t>
      </w:r>
    </w:p>
    <w:p xmlns:wp14="http://schemas.microsoft.com/office/word/2010/wordml" w:rsidP="3E17B191" wp14:paraId="180249F5" wp14:textId="2B28A5C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 look into purchasing banner brackets to hang on the Village light poles in front of the </w:t>
      </w:r>
    </w:p>
    <w:p xmlns:wp14="http://schemas.microsoft.com/office/word/2010/wordml" w:rsidP="3E17B191" wp14:paraId="27B9FBAB" wp14:textId="22BC06A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businesses and on the pole across the road by the entrance of Kinney Park. The Events </w:t>
      </w:r>
    </w:p>
    <w:p xmlns:wp14="http://schemas.microsoft.com/office/word/2010/wordml" w:rsidP="3E17B191" wp14:paraId="5AA928AB" wp14:textId="2FFC833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Committee would like to hang banners for Memorial Day, 4th of July, and Veterans Day. </w:t>
      </w:r>
    </w:p>
    <w:p xmlns:wp14="http://schemas.microsoft.com/office/word/2010/wordml" w:rsidP="3E17B191" wp14:paraId="483142DE" wp14:textId="346D35D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Korpal presented the cost to purchase the brackets from Amazon at a price of $741.00. </w:t>
      </w:r>
    </w:p>
    <w:p xmlns:wp14="http://schemas.microsoft.com/office/word/2010/wordml" w:rsidP="3E17B191" wp14:paraId="43129A0C" wp14:textId="3ED7FDD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Leal asked Korpal to see if the Morley American Legion would be willing to sponsor the </w:t>
      </w:r>
    </w:p>
    <w:p xmlns:wp14="http://schemas.microsoft.com/office/word/2010/wordml" w:rsidP="3E17B191" wp14:paraId="2CC12020" wp14:textId="352CB62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banner brackets as they will be used to display and support our troops. Weed made a </w:t>
      </w:r>
    </w:p>
    <w:p xmlns:wp14="http://schemas.microsoft.com/office/word/2010/wordml" w:rsidP="3E17B191" wp14:paraId="60D78BAA" wp14:textId="20275FB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motion for tentative approval. Motion seconded by Block. Motion Carried. </w:t>
      </w:r>
    </w:p>
    <w:p xmlns:wp14="http://schemas.microsoft.com/office/word/2010/wordml" w:rsidP="3E17B191" wp14:paraId="19D221A4" wp14:textId="3ED7016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-Roll Call Vote: Yes- Blondia, Petersen, Leal, Weed, Block, Korpal</w:t>
      </w:r>
    </w:p>
    <w:p xmlns:wp14="http://schemas.microsoft.com/office/word/2010/wordml" w:rsidP="3E17B191" wp14:paraId="1E7FF699" wp14:textId="71EBA32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QuickBooks: Frisbie brought attention to the board that the QuickBooks program </w:t>
      </w:r>
    </w:p>
    <w:p xmlns:wp14="http://schemas.microsoft.com/office/word/2010/wordml" w:rsidP="3E17B191" wp14:paraId="679199C2" wp14:textId="2D0FEE1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that is currently in use has never been reconciled right in all the years it has been used. She </w:t>
      </w:r>
    </w:p>
    <w:p xmlns:wp14="http://schemas.microsoft.com/office/word/2010/wordml" w:rsidP="3E17B191" wp14:paraId="66835EAC" wp14:textId="1E041B6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stated that Auditors had made adjustments to their satisfaction, however this did not </w:t>
      </w:r>
    </w:p>
    <w:p xmlns:wp14="http://schemas.microsoft.com/office/word/2010/wordml" w:rsidP="3E17B191" wp14:paraId="10701521" wp14:textId="15394FB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correct the books on our end. She suggested that it would be best to archive the existing </w:t>
      </w:r>
    </w:p>
    <w:p xmlns:wp14="http://schemas.microsoft.com/office/word/2010/wordml" w:rsidP="3E17B191" wp14:paraId="6C0A082C" wp14:textId="11B94103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accounts at the end of this fiscal year and start a new program to make sure that the </w:t>
      </w:r>
    </w:p>
    <w:p xmlns:wp14="http://schemas.microsoft.com/office/word/2010/wordml" w:rsidP="3E17B191" wp14:paraId="5EE471DA" wp14:textId="3E30F5B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accounts are done correctly going forward.</w:t>
      </w:r>
    </w:p>
    <w:p xmlns:wp14="http://schemas.microsoft.com/office/word/2010/wordml" w:rsidP="3E17B191" wp14:paraId="2D21C2DB" wp14:textId="13028C7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cost of an update for QuickBooks Desktop with multiple users is $3,221 yearly. </w:t>
      </w:r>
    </w:p>
    <w:p xmlns:wp14="http://schemas.microsoft.com/office/word/2010/wordml" w:rsidP="3E17B191" wp14:paraId="5C02A03F" wp14:textId="4D90339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includes payroll, Filing W2’s, and 941’S. The payroll option can be added monthly for </w:t>
      </w:r>
    </w:p>
    <w:p xmlns:wp14="http://schemas.microsoft.com/office/word/2010/wordml" w:rsidP="3E17B191" wp14:paraId="373818C1" wp14:textId="5162083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monthly payments for Trustees. Weekly employees: Treasurer, Frisbie, Clerk, Hammer and </w:t>
      </w:r>
    </w:p>
    <w:p xmlns:wp14="http://schemas.microsoft.com/office/word/2010/wordml" w:rsidP="3E17B191" wp14:paraId="1295738B" wp14:textId="1FE924E5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Maintenance, McHugh would be $9.99 a month. This has been tabled while options are </w:t>
      </w:r>
    </w:p>
    <w:p xmlns:wp14="http://schemas.microsoft.com/office/word/2010/wordml" w:rsidP="3E17B191" wp14:paraId="1523AAE7" wp14:textId="6F14583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being explored. </w:t>
      </w:r>
    </w:p>
    <w:p xmlns:wp14="http://schemas.microsoft.com/office/word/2010/wordml" w:rsidP="3E17B191" wp14:paraId="74D8A3F3" wp14:textId="78CDB06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Unfinished Business:</w:t>
      </w:r>
    </w:p>
    <w:p xmlns:wp14="http://schemas.microsoft.com/office/word/2010/wordml" w:rsidP="3E17B191" wp14:paraId="0DEE4EEC" wp14:textId="253E6FF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Fire Hydrant System: Korpal informed the Council that Dean’s Excavating came </w:t>
      </w:r>
    </w:p>
    <w:p xmlns:wp14="http://schemas.microsoft.com/office/word/2010/wordml" w:rsidP="3E17B191" wp14:paraId="5E7D06B8" wp14:textId="1288FA4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out and attempted to locate the leak in the hydrant main along Cass Street by the </w:t>
      </w:r>
    </w:p>
    <w:p xmlns:wp14="http://schemas.microsoft.com/office/word/2010/wordml" w:rsidP="3E17B191" wp14:paraId="2F9F91C5" wp14:textId="52AEABA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Community Center but was unable to do so. </w:t>
      </w:r>
    </w:p>
    <w:p xmlns:wp14="http://schemas.microsoft.com/office/word/2010/wordml" w:rsidP="3E17B191" wp14:paraId="74FC56A9" wp14:textId="335A8EE4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Korpal presented the Council with a document to lay out some future options to </w:t>
      </w:r>
    </w:p>
    <w:p xmlns:wp14="http://schemas.microsoft.com/office/word/2010/wordml" w:rsidP="3E17B191" wp14:paraId="53358135" wp14:textId="1B56AEC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replace the entire Fire Hydrant System that is nearly 110 years old. He explained that these </w:t>
      </w:r>
    </w:p>
    <w:p xmlns:wp14="http://schemas.microsoft.com/office/word/2010/wordml" w:rsidP="3E17B191" wp14:paraId="1CB8BCA0" wp14:textId="1C30FCC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were some of the options presented to him by the Engineer that the Village has used in the </w:t>
      </w:r>
    </w:p>
    <w:p xmlns:wp14="http://schemas.microsoft.com/office/word/2010/wordml" w:rsidP="3E17B191" wp14:paraId="66B01E19" wp14:textId="08542EF4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past. This was presented so the Council could take some time to consider the future of fire </w:t>
      </w:r>
    </w:p>
    <w:p xmlns:wp14="http://schemas.microsoft.com/office/word/2010/wordml" w:rsidP="3E17B191" wp14:paraId="5F2E3B60" wp14:textId="448F38B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protection in the Village. </w:t>
      </w:r>
    </w:p>
    <w:p xmlns:wp14="http://schemas.microsoft.com/office/word/2010/wordml" w:rsidP="3E17B191" wp14:paraId="3BCF8558" wp14:textId="0F94370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Planning Commission Ordinance: Korpal presented the corrected Planning </w:t>
      </w:r>
    </w:p>
    <w:p xmlns:wp14="http://schemas.microsoft.com/office/word/2010/wordml" w:rsidP="3E17B191" wp14:paraId="14089D98" wp14:textId="2DF84BE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Commission Ordinance from the Village Attorney. After the council reviewed the </w:t>
      </w:r>
    </w:p>
    <w:p xmlns:wp14="http://schemas.microsoft.com/office/word/2010/wordml" w:rsidP="3E17B191" wp14:paraId="1DD2EAC8" wp14:textId="13100CC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corrections, it was moved to take this ordinance to the next step and have a public hearing. </w:t>
      </w:r>
    </w:p>
    <w:p xmlns:wp14="http://schemas.microsoft.com/office/word/2010/wordml" w:rsidP="3E17B191" wp14:paraId="0130B94B" wp14:textId="6546D29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Hammer was asked to publish a summary of the ordinance in the Pioneer along with a </w:t>
      </w:r>
    </w:p>
    <w:p xmlns:wp14="http://schemas.microsoft.com/office/word/2010/wordml" w:rsidP="3E17B191" wp14:paraId="24531A63" wp14:textId="37278BF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notice of public hearing during the March 9th meeting at 7:00PM.</w:t>
      </w:r>
    </w:p>
    <w:p xmlns:wp14="http://schemas.microsoft.com/office/word/2010/wordml" w:rsidP="3E17B191" wp14:paraId="59D80DAF" wp14:textId="30AF3AA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Quit Claim Deed: Bill Woolworth dropped off a quit claim deed drafted by Bill </w:t>
      </w:r>
    </w:p>
    <w:p xmlns:wp14="http://schemas.microsoft.com/office/word/2010/wordml" w:rsidP="3E17B191" wp14:paraId="728FDD6C" wp14:textId="3B2BDDA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Tingley for the undeveloped road right of way at the end of East Street and two alleyways </w:t>
      </w:r>
    </w:p>
    <w:p xmlns:wp14="http://schemas.microsoft.com/office/word/2010/wordml" w:rsidP="3E17B191" wp14:paraId="507E75EE" wp14:textId="552263A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that are also undeveloped that run east and west as well as north and south around one of </w:t>
      </w:r>
    </w:p>
    <w:p xmlns:wp14="http://schemas.microsoft.com/office/word/2010/wordml" w:rsidP="3E17B191" wp14:paraId="5259F284" wp14:textId="6BAE968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his properties. Korpal reported that he found two resolutions pertaining to one of the alleys </w:t>
      </w:r>
    </w:p>
    <w:p xmlns:wp14="http://schemas.microsoft.com/office/word/2010/wordml" w:rsidP="3E17B191" wp14:paraId="4A07CF07" wp14:textId="6535414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 question. The alley that runs north and south and the east side of Mr. Woolworth’ s </w:t>
      </w:r>
    </w:p>
    <w:p xmlns:wp14="http://schemas.microsoft.com/office/word/2010/wordml" w:rsidP="3E17B191" wp14:paraId="0529B824" wp14:textId="1C0EC4E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property was already deeded to the property on the east side of the alley according to a </w:t>
      </w:r>
    </w:p>
    <w:p xmlns:wp14="http://schemas.microsoft.com/office/word/2010/wordml" w:rsidP="3E17B191" wp14:paraId="5332226B" wp14:textId="32C962F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resolution passed by the Village Council in 1962. Korpal also presented concerns that were </w:t>
      </w:r>
    </w:p>
    <w:p xmlns:wp14="http://schemas.microsoft.com/office/word/2010/wordml" w:rsidP="3E17B191" wp14:paraId="0B1F8712" wp14:textId="1B796966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brough to him by a Village Resident about a sliver of property owned by the Village at the </w:t>
      </w:r>
    </w:p>
    <w:p xmlns:wp14="http://schemas.microsoft.com/office/word/2010/wordml" w:rsidP="3E17B191" wp14:paraId="776C0E91" wp14:textId="4E2BC7D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end of the road right-of-way along the bank of the Morley Pond. Petersen expressed that</w:t>
      </w:r>
    </w:p>
    <w:p xmlns:wp14="http://schemas.microsoft.com/office/word/2010/wordml" w:rsidP="3E17B191" wp14:paraId="07D4001F" wp14:textId="01726E4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she would like to see a survey done of this property in question before further action is </w:t>
      </w:r>
    </w:p>
    <w:p xmlns:wp14="http://schemas.microsoft.com/office/word/2010/wordml" w:rsidP="3E17B191" wp14:paraId="4CA1F706" wp14:textId="6A527A74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taken by the Village Council. Korpal agreed to that and stated that he would get bids to </w:t>
      </w:r>
    </w:p>
    <w:p xmlns:wp14="http://schemas.microsoft.com/office/word/2010/wordml" w:rsidP="3E17B191" wp14:paraId="0B61F03C" wp14:textId="6CBEA915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survey and stake the property. </w:t>
      </w:r>
    </w:p>
    <w:p xmlns:wp14="http://schemas.microsoft.com/office/word/2010/wordml" w:rsidP="3E17B191" wp14:paraId="09ED563B" wp14:textId="7C0A9D1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COMMITTEE REPORTS:</w:t>
      </w:r>
    </w:p>
    <w:p xmlns:wp14="http://schemas.microsoft.com/office/word/2010/wordml" w:rsidP="3E17B191" wp14:paraId="0153D134" wp14:textId="6CF4CBBA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Administration &amp; Finance:</w:t>
      </w:r>
    </w:p>
    <w:p xmlns:wp14="http://schemas.microsoft.com/office/word/2010/wordml" w:rsidP="3E17B191" wp14:paraId="14DFB89F" wp14:textId="08C9591C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Police Fire &amp; Rescue: </w:t>
      </w:r>
    </w:p>
    <w:p xmlns:wp14="http://schemas.microsoft.com/office/word/2010/wordml" w:rsidP="3E17B191" wp14:paraId="1EFDACC5" wp14:textId="3AD4956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Fire Report: Lawler presented his January fire report to the Village Council. Rescue </w:t>
      </w:r>
    </w:p>
    <w:p xmlns:wp14="http://schemas.microsoft.com/office/word/2010/wordml" w:rsidP="3E17B191" wp14:paraId="695C0CDB" wp14:textId="0BE12582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calls 1 call for Aetna township, Highway 3 man hours. Deerfield 4 runs 7 man hours. Village </w:t>
      </w:r>
    </w:p>
    <w:p xmlns:wp14="http://schemas.microsoft.com/office/word/2010/wordml" w:rsidP="3E17B191" wp14:paraId="220166BA" wp14:textId="1EC2B35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 runs at 3 man hours at about $250 labor. For Fire funs Aetna 1 Highway at 8 man hours. </w:t>
      </w:r>
    </w:p>
    <w:p xmlns:wp14="http://schemas.microsoft.com/office/word/2010/wordml" w:rsidP="3E17B191" wp14:paraId="08D69891" wp14:textId="24C93CE0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Deerfield 2 calls at 18 hours for structure fires. Mecosta, Austin, and Big Prairie Townships </w:t>
      </w:r>
    </w:p>
    <w:p xmlns:wp14="http://schemas.microsoft.com/office/word/2010/wordml" w:rsidP="3E17B191" wp14:paraId="2710A0D7" wp14:textId="6B0A1F3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called for mutual aid for 3 structure fires at 41 man hours for total wages of $1,482.00. </w:t>
      </w:r>
    </w:p>
    <w:p xmlns:wp14="http://schemas.microsoft.com/office/word/2010/wordml" w:rsidP="3E17B191" wp14:paraId="7BB687E0" wp14:textId="08FC458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Lawler also reported that on March 23rd the Fire Auxiliary will be holding a sign of lighting to </w:t>
      </w:r>
    </w:p>
    <w:p xmlns:wp14="http://schemas.microsoft.com/office/word/2010/wordml" w:rsidP="3E17B191" wp14:paraId="689A4436" wp14:textId="5824A95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commemorate the new sign at the Fire Department. The </w:t>
      </w:r>
      <w:r w:rsidRPr="3E17B191" w:rsidR="52C88B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Auxiliary</w:t>
      </w: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will also be holding a </w:t>
      </w:r>
    </w:p>
    <w:p xmlns:wp14="http://schemas.microsoft.com/office/word/2010/wordml" w:rsidP="3E17B191" wp14:paraId="7C83B201" wp14:textId="1E26917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pancake breakfast on May 16th</w:t>
      </w:r>
    </w:p>
    <w:p xmlns:wp14="http://schemas.microsoft.com/office/word/2010/wordml" w:rsidP="3E17B191" wp14:paraId="193E8725" wp14:textId="14EA2AC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3E17B191" wp14:paraId="3D5876E4" wp14:textId="420182E3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Morley Area Fire Department conducted a joint training session with Mecosta </w:t>
      </w:r>
    </w:p>
    <w:p xmlns:wp14="http://schemas.microsoft.com/office/word/2010/wordml" w:rsidP="3E17B191" wp14:paraId="6C32453F" wp14:textId="6D4E87B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Township for water rescue on the Ice. In the future they will be looking at doing more joint </w:t>
      </w:r>
    </w:p>
    <w:p xmlns:wp14="http://schemas.microsoft.com/office/word/2010/wordml" w:rsidP="3E17B191" wp14:paraId="0709AD2F" wp14:textId="36992B7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trainings to help build better teamwork and cross train with each other's equipment.</w:t>
      </w:r>
    </w:p>
    <w:p xmlns:wp14="http://schemas.microsoft.com/office/word/2010/wordml" w:rsidP="3E17B191" wp14:paraId="4188A62B" wp14:textId="206B77D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Korpal stated that the joint fire meeting will likely be February 24th, but an email </w:t>
      </w:r>
    </w:p>
    <w:p xmlns:wp14="http://schemas.microsoft.com/office/word/2010/wordml" w:rsidP="3E17B191" wp14:paraId="3925B9DD" wp14:textId="66BB90D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would be sent to confirm that. </w:t>
      </w:r>
    </w:p>
    <w:p xmlns:wp14="http://schemas.microsoft.com/office/word/2010/wordml" w:rsidP="3E17B191" wp14:paraId="40EC8DC8" wp14:textId="3AFC915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Streets &amp; Sidewalks:</w:t>
      </w:r>
    </w:p>
    <w:p xmlns:wp14="http://schemas.microsoft.com/office/word/2010/wordml" w:rsidP="3E17B191" wp14:paraId="45E915FD" wp14:textId="69667DD3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Events &amp; Festivals:</w:t>
      </w:r>
    </w:p>
    <w:p xmlns:wp14="http://schemas.microsoft.com/office/word/2010/wordml" w:rsidP="3E17B191" wp14:paraId="2E54F8A9" wp14:textId="45B75785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Millpond &amp; Dam:</w:t>
      </w:r>
    </w:p>
    <w:p xmlns:wp14="http://schemas.microsoft.com/office/word/2010/wordml" w:rsidP="3E17B191" wp14:paraId="06454065" wp14:textId="621A4C15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Parks &amp; Recreation:</w:t>
      </w:r>
    </w:p>
    <w:p xmlns:wp14="http://schemas.microsoft.com/office/word/2010/wordml" w:rsidP="3E17B191" wp14:paraId="45A5C503" wp14:textId="2912ECC1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Building, Grounds, Equipment &amp; Employees:</w:t>
      </w:r>
    </w:p>
    <w:p xmlns:wp14="http://schemas.microsoft.com/office/word/2010/wordml" w:rsidP="3E17B191" wp14:paraId="3E605F3A" wp14:textId="75E7FB79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Maintenance Building Update: Korpal reported that he met with a brick mason regarding </w:t>
      </w:r>
    </w:p>
    <w:p xmlns:wp14="http://schemas.microsoft.com/office/word/2010/wordml" w:rsidP="3E17B191" wp14:paraId="69BB46BB" wp14:textId="111AFAFD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structural integrity of the building to make sure that it would be worth repairing the roof. </w:t>
      </w:r>
    </w:p>
    <w:p xmlns:wp14="http://schemas.microsoft.com/office/word/2010/wordml" w:rsidP="3E17B191" wp14:paraId="1E16087D" wp14:textId="729FF9F4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brick mason reported that the building was structurally sound and probably wouldn’t </w:t>
      </w:r>
    </w:p>
    <w:p xmlns:wp14="http://schemas.microsoft.com/office/word/2010/wordml" w:rsidP="3E17B191" wp14:paraId="6116E478" wp14:textId="0949CE8F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cost more than $25,000 to repair the cracks in the bricks and pull everything back together </w:t>
      </w:r>
    </w:p>
    <w:p xmlns:wp14="http://schemas.microsoft.com/office/word/2010/wordml" w:rsidP="3E17B191" wp14:paraId="4E3CBEBC" wp14:textId="6BFE74E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way it should be. </w:t>
      </w:r>
    </w:p>
    <w:p xmlns:wp14="http://schemas.microsoft.com/office/word/2010/wordml" w:rsidP="3E17B191" wp14:paraId="29DAA44C" wp14:textId="13E71F82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Korpal asked for a motion to approve a bid from Rao Roofing for $94,000. After some </w:t>
      </w:r>
    </w:p>
    <w:p xmlns:wp14="http://schemas.microsoft.com/office/word/2010/wordml" w:rsidP="3E17B191" wp14:paraId="56C8EA85" wp14:textId="46D5AA35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discussion by the Council, Weed made the motion. Blondia seconded the motion. Motion </w:t>
      </w:r>
    </w:p>
    <w:p xmlns:wp14="http://schemas.microsoft.com/office/word/2010/wordml" w:rsidP="3E17B191" wp14:paraId="7EB985C4" wp14:textId="1A654BB2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Carried.</w:t>
      </w:r>
    </w:p>
    <w:p xmlns:wp14="http://schemas.microsoft.com/office/word/2010/wordml" w:rsidP="3E17B191" wp14:paraId="17AA5963" wp14:textId="1083D4F7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-Roll Call Vote: Yes- Weed, Block, Blondia, Leal, Petersen, Korpal</w:t>
      </w:r>
    </w:p>
    <w:p xmlns:wp14="http://schemas.microsoft.com/office/word/2010/wordml" w:rsidP="3E17B191" wp14:paraId="6E5DD6BE" wp14:textId="309575FB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Health &amp; Safety</w:t>
      </w:r>
    </w:p>
    <w:p xmlns:wp14="http://schemas.microsoft.com/office/word/2010/wordml" w:rsidP="3E17B191" wp14:paraId="7AC40D31" wp14:textId="27658F23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Celebration on the Pond</w:t>
      </w:r>
    </w:p>
    <w:p xmlns:wp14="http://schemas.microsoft.com/office/word/2010/wordml" w:rsidP="3E17B191" wp14:paraId="4EED3606" wp14:textId="3E4D3158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COP Report: COP gave a report about upcoming events and possible events. </w:t>
      </w:r>
    </w:p>
    <w:p xmlns:wp14="http://schemas.microsoft.com/office/word/2010/wordml" w:rsidP="3E17B191" wp14:paraId="052C46EE" wp14:textId="5AEB2DFE">
      <w:pPr>
        <w:spacing w:before="240" w:beforeAutospacing="off" w:after="240" w:afterAutospacing="off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PUBLIC QUESTIONS AND COMMENTS:</w:t>
      </w:r>
    </w:p>
    <w:p xmlns:wp14="http://schemas.microsoft.com/office/word/2010/wordml" w:rsidP="3E17B191" wp14:paraId="2C078E63" wp14:textId="04DC8BB4">
      <w:pPr>
        <w:pStyle w:val="Normal"/>
      </w:pPr>
      <w:r w:rsidRPr="3E17B191" w:rsidR="69F3C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ADJOURNMENT: Korpal Adjourned the Meeting at 9:23PM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CDE41"/>
    <w:rsid w:val="2B4ABE82"/>
    <w:rsid w:val="3E17B191"/>
    <w:rsid w:val="52C88BA1"/>
    <w:rsid w:val="655CDE41"/>
    <w:rsid w:val="69F3C64C"/>
    <w:rsid w:val="719E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0ED4"/>
  <w15:chartTrackingRefBased/>
  <w15:docId w15:val="{1DDCF9C0-8AB4-49E6-97BA-0DFDAECEB6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2026-05-11T16:22:16.2730905Z</dcterms:created>
  <dcterms:modified xsi:type="dcterms:W3CDTF">2026-05-11T16:25:45.9912926Z</dcterms:modified>
  <dc:creator>Village of Morley</dc:creator>
  <lastModifiedBy>Village of Morley</lastModifiedBy>
</coreProperties>
</file>