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B48" w14:textId="77777777" w:rsidR="00E50701" w:rsidRPr="00106602" w:rsidRDefault="00E50701" w:rsidP="00106602">
      <w:pPr>
        <w:jc w:val="center"/>
        <w:rPr>
          <w:rFonts w:cs="Arial"/>
          <w:sz w:val="28"/>
          <w:szCs w:val="28"/>
        </w:rPr>
      </w:pPr>
      <w:r w:rsidRPr="00E50701">
        <w:rPr>
          <w:rFonts w:cs="Arial"/>
          <w:sz w:val="28"/>
          <w:szCs w:val="28"/>
          <w:rtl/>
        </w:rPr>
        <w:t>روا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 w:hint="eastAsia"/>
          <w:sz w:val="28"/>
          <w:szCs w:val="28"/>
          <w:rtl/>
        </w:rPr>
        <w:t>ت</w:t>
      </w:r>
      <w:r w:rsidRPr="00E50701">
        <w:rPr>
          <w:rFonts w:cs="Arial"/>
          <w:sz w:val="28"/>
          <w:szCs w:val="28"/>
          <w:rtl/>
        </w:rPr>
        <w:t xml:space="preserve"> کامل اب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 w:hint="eastAsia"/>
          <w:sz w:val="28"/>
          <w:szCs w:val="28"/>
          <w:rtl/>
        </w:rPr>
        <w:t>ات</w:t>
      </w:r>
      <w:r w:rsidRPr="00E50701">
        <w:rPr>
          <w:rFonts w:cs="Arial"/>
          <w:sz w:val="28"/>
          <w:szCs w:val="28"/>
          <w:rtl/>
        </w:rPr>
        <w:t xml:space="preserve"> شاهنامه مبتن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/>
          <w:sz w:val="28"/>
          <w:szCs w:val="28"/>
          <w:rtl/>
        </w:rPr>
        <w:t xml:space="preserve"> بر نسخه (چاپ مسکو) با صدا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/>
          <w:sz w:val="28"/>
          <w:szCs w:val="28"/>
          <w:rtl/>
        </w:rPr>
        <w:t xml:space="preserve"> گو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 w:hint="eastAsia"/>
          <w:sz w:val="28"/>
          <w:szCs w:val="28"/>
          <w:rtl/>
        </w:rPr>
        <w:t>نده</w:t>
      </w:r>
      <w:r w:rsidRPr="00E50701">
        <w:rPr>
          <w:rFonts w:cs="Arial"/>
          <w:sz w:val="28"/>
          <w:szCs w:val="28"/>
          <w:rtl/>
        </w:rPr>
        <w:t xml:space="preserve"> معاصر آقا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/>
          <w:sz w:val="28"/>
          <w:szCs w:val="28"/>
          <w:rtl/>
        </w:rPr>
        <w:t xml:space="preserve"> اسماع</w:t>
      </w:r>
      <w:r w:rsidRPr="00E50701">
        <w:rPr>
          <w:rFonts w:cs="Arial" w:hint="cs"/>
          <w:sz w:val="28"/>
          <w:szCs w:val="28"/>
          <w:rtl/>
        </w:rPr>
        <w:t>ی</w:t>
      </w:r>
      <w:r w:rsidRPr="00E50701">
        <w:rPr>
          <w:rFonts w:cs="Arial" w:hint="eastAsia"/>
          <w:sz w:val="28"/>
          <w:szCs w:val="28"/>
          <w:rtl/>
        </w:rPr>
        <w:t>ل</w:t>
      </w:r>
      <w:r w:rsidRPr="00E50701">
        <w:rPr>
          <w:rFonts w:cs="Arial"/>
          <w:sz w:val="28"/>
          <w:szCs w:val="28"/>
          <w:rtl/>
        </w:rPr>
        <w:t xml:space="preserve"> قادر پناه </w:t>
      </w:r>
      <w:r w:rsidRPr="00106602">
        <w:rPr>
          <w:rFonts w:cs="Arial"/>
          <w:sz w:val="28"/>
          <w:szCs w:val="28"/>
          <w:rtl/>
        </w:rPr>
        <w:t>در مقابل فهرست داستانها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کتاب</w:t>
      </w:r>
    </w:p>
    <w:p w14:paraId="799F0126" w14:textId="34043CF0" w:rsidR="00E50701" w:rsidRPr="00106602" w:rsidRDefault="00106602" w:rsidP="00106602">
      <w:pPr>
        <w:jc w:val="center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کتاب مقدس ایرانیان، شاهنامه فردوسی</w:t>
      </w:r>
    </w:p>
    <w:p w14:paraId="63FC02B8" w14:textId="600A79AC" w:rsidR="00E50701" w:rsidRPr="00106602" w:rsidRDefault="00E50701" w:rsidP="00106602">
      <w:pPr>
        <w:jc w:val="center"/>
        <w:rPr>
          <w:rFonts w:cs="Arial"/>
          <w:sz w:val="28"/>
          <w:szCs w:val="28"/>
        </w:rPr>
      </w:pPr>
      <w:r w:rsidRPr="00106602">
        <w:rPr>
          <w:rFonts w:cs="Arial"/>
          <w:sz w:val="28"/>
          <w:szCs w:val="28"/>
        </w:rPr>
        <w:t>"</w:t>
      </w:r>
      <w:r w:rsidRPr="00106602">
        <w:rPr>
          <w:rFonts w:cs="Arial"/>
          <w:sz w:val="28"/>
          <w:szCs w:val="28"/>
          <w:rtl/>
        </w:rPr>
        <w:t>گفتار شورانگ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</w:rPr>
        <w:t>"</w:t>
      </w:r>
    </w:p>
    <w:p w14:paraId="4E3BD1D5" w14:textId="4FA930C7" w:rsidR="00E50701" w:rsidRPr="00106602" w:rsidRDefault="00106602" w:rsidP="00106602">
      <w:pPr>
        <w:jc w:val="center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اینجا شماره</w:t>
      </w:r>
      <w:r w:rsidR="00E50701" w:rsidRPr="00106602">
        <w:rPr>
          <w:rFonts w:cs="Arial"/>
          <w:sz w:val="28"/>
          <w:szCs w:val="28"/>
          <w:rtl/>
        </w:rPr>
        <w:t xml:space="preserve"> ل</w:t>
      </w:r>
      <w:r w:rsidR="00E50701" w:rsidRPr="00106602">
        <w:rPr>
          <w:rFonts w:cs="Arial" w:hint="cs"/>
          <w:sz w:val="28"/>
          <w:szCs w:val="28"/>
          <w:rtl/>
        </w:rPr>
        <w:t>ی</w:t>
      </w:r>
      <w:r w:rsidR="00E50701" w:rsidRPr="00106602">
        <w:rPr>
          <w:rFonts w:cs="Arial" w:hint="eastAsia"/>
          <w:sz w:val="28"/>
          <w:szCs w:val="28"/>
          <w:rtl/>
        </w:rPr>
        <w:t>نک</w:t>
      </w:r>
      <w:r w:rsidR="00E50701" w:rsidRPr="00106602">
        <w:rPr>
          <w:rFonts w:cs="Arial"/>
          <w:sz w:val="28"/>
          <w:szCs w:val="28"/>
          <w:rtl/>
        </w:rPr>
        <w:t xml:space="preserve"> صدا </w:t>
      </w:r>
      <w:r>
        <w:rPr>
          <w:rFonts w:cs="Arial" w:hint="cs"/>
          <w:sz w:val="28"/>
          <w:szCs w:val="28"/>
          <w:rtl/>
        </w:rPr>
        <w:t xml:space="preserve"> در مقابل فهرست داستان نوشته شده و لینک صدا به صورت "ام پی تری" در زیر گذاشته شده</w:t>
      </w:r>
    </w:p>
    <w:p w14:paraId="05DFF23E" w14:textId="28C125F3" w:rsidR="00A61BA0" w:rsidRPr="00106602" w:rsidRDefault="00A61BA0" w:rsidP="00106602">
      <w:pPr>
        <w:jc w:val="center"/>
        <w:rPr>
          <w:rFonts w:cs="Arial"/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فهرست داستانها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شاهنامه:                                   صفحه</w:t>
      </w:r>
    </w:p>
    <w:p w14:paraId="7A5769FA" w14:textId="14D9B08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مقدمه</w:t>
      </w:r>
      <w:r w:rsidRPr="00106602">
        <w:rPr>
          <w:sz w:val="28"/>
          <w:szCs w:val="28"/>
        </w:rPr>
        <w:t xml:space="preserve"> ------------------------------------------ I      XVI</w:t>
      </w:r>
    </w:p>
    <w:p w14:paraId="64620FE5" w14:textId="7E56B97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در</w:t>
      </w:r>
      <w:r w:rsidRPr="00106602">
        <w:rPr>
          <w:rFonts w:cs="Arial"/>
          <w:sz w:val="28"/>
          <w:szCs w:val="28"/>
          <w:rtl/>
        </w:rPr>
        <w:t xml:space="preserve"> ستا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خرد ---------------------------------      1</w:t>
      </w:r>
    </w:p>
    <w:p w14:paraId="669FDCAA" w14:textId="6015AC1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نش</w:t>
      </w:r>
      <w:r w:rsidRPr="00106602">
        <w:rPr>
          <w:rFonts w:cs="Arial"/>
          <w:sz w:val="28"/>
          <w:szCs w:val="28"/>
          <w:rtl/>
        </w:rPr>
        <w:t xml:space="preserve"> عالم ------------------------------------     1</w:t>
      </w:r>
    </w:p>
    <w:p w14:paraId="6A39C9BC" w14:textId="3A7818D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نش</w:t>
      </w:r>
      <w:r w:rsidRPr="00106602">
        <w:rPr>
          <w:rFonts w:cs="Arial"/>
          <w:sz w:val="28"/>
          <w:szCs w:val="28"/>
          <w:rtl/>
        </w:rPr>
        <w:t xml:space="preserve"> مردم -----------------------------------     1</w:t>
      </w:r>
    </w:p>
    <w:p w14:paraId="1DA2EA33" w14:textId="2C5CECA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نش</w:t>
      </w:r>
      <w:r w:rsidRPr="00106602">
        <w:rPr>
          <w:rFonts w:cs="Arial"/>
          <w:sz w:val="28"/>
          <w:szCs w:val="28"/>
          <w:rtl/>
        </w:rPr>
        <w:t xml:space="preserve"> آفتاب -----------------------------------    1</w:t>
      </w:r>
    </w:p>
    <w:p w14:paraId="1B2667C4" w14:textId="03F0B87D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نش</w:t>
      </w:r>
      <w:r w:rsidRPr="00106602">
        <w:rPr>
          <w:rFonts w:cs="Arial"/>
          <w:sz w:val="28"/>
          <w:szCs w:val="28"/>
          <w:rtl/>
        </w:rPr>
        <w:t xml:space="preserve"> ماه -------------------------------------    1</w:t>
      </w:r>
    </w:p>
    <w:p w14:paraId="3F4CCB5A" w14:textId="44E24EC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غمبر</w:t>
      </w:r>
      <w:r w:rsidRPr="00106602">
        <w:rPr>
          <w:rFonts w:cs="Arial"/>
          <w:sz w:val="28"/>
          <w:szCs w:val="28"/>
          <w:rtl/>
        </w:rPr>
        <w:t xml:space="preserve"> ----------------------------------    2</w:t>
      </w:r>
    </w:p>
    <w:p w14:paraId="38644623" w14:textId="38F4168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فراهم</w:t>
      </w:r>
      <w:r w:rsidRPr="00106602">
        <w:rPr>
          <w:rFonts w:cs="Arial"/>
          <w:sz w:val="28"/>
          <w:szCs w:val="28"/>
          <w:rtl/>
        </w:rPr>
        <w:t xml:space="preserve"> آوردن کتاب ------------------------------   2</w:t>
      </w:r>
    </w:p>
    <w:p w14:paraId="2962ED80" w14:textId="07123AA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دق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-----------------------------------   2</w:t>
      </w:r>
    </w:p>
    <w:p w14:paraId="0C61D408" w14:textId="615FDB53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اد</w:t>
      </w:r>
      <w:r w:rsidRPr="00106602">
        <w:rPr>
          <w:rFonts w:cs="Arial"/>
          <w:sz w:val="28"/>
          <w:szCs w:val="28"/>
          <w:rtl/>
        </w:rPr>
        <w:t xml:space="preserve"> نهادن کتاب --------------------------------   2</w:t>
      </w:r>
    </w:p>
    <w:p w14:paraId="1B6C1CA0" w14:textId="356DD8C4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منصور ---------------------------------   2</w:t>
      </w:r>
    </w:p>
    <w:p w14:paraId="25F1F7C6" w14:textId="5221BA5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سلطان محمود -------------------------    2</w:t>
      </w:r>
    </w:p>
    <w:p w14:paraId="7E88B011" w14:textId="72F634A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ومرث</w:t>
      </w:r>
      <w:r w:rsidRPr="00106602">
        <w:rPr>
          <w:rFonts w:cs="Arial"/>
          <w:sz w:val="28"/>
          <w:szCs w:val="28"/>
          <w:rtl/>
        </w:rPr>
        <w:t xml:space="preserve"> -------------------------------   3</w:t>
      </w:r>
    </w:p>
    <w:p w14:paraId="4F924097" w14:textId="6A4DF7F3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امک</w:t>
      </w:r>
      <w:r w:rsidRPr="00106602">
        <w:rPr>
          <w:rFonts w:cs="Arial"/>
          <w:sz w:val="28"/>
          <w:szCs w:val="28"/>
          <w:rtl/>
        </w:rPr>
        <w:t xml:space="preserve"> -----------------------------------------   3</w:t>
      </w:r>
    </w:p>
    <w:p w14:paraId="70C1D33C" w14:textId="4C2E2208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هوشنگ -------------------------------   4</w:t>
      </w:r>
    </w:p>
    <w:p w14:paraId="42A86ED9" w14:textId="5143696D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آغاز کتاب تـــــــــا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هوشنگ </w:t>
      </w:r>
      <w:r w:rsidR="00106602">
        <w:rPr>
          <w:rFonts w:cs="Arial"/>
          <w:sz w:val="28"/>
          <w:szCs w:val="28"/>
          <w:rtl/>
        </w:rPr>
        <w:t>–</w:t>
      </w:r>
      <w:r w:rsidR="00106602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01</w:t>
      </w:r>
    </w:p>
    <w:p w14:paraId="7A012585" w14:textId="22306D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طهمورث ------------------------------   4</w:t>
      </w:r>
    </w:p>
    <w:p w14:paraId="18B91672" w14:textId="68F7058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جمش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---------------------------------  </w:t>
      </w:r>
      <w:r w:rsidR="00106602">
        <w:rPr>
          <w:rFonts w:cs="Arial" w:hint="cs"/>
          <w:sz w:val="28"/>
          <w:szCs w:val="28"/>
          <w:rtl/>
        </w:rPr>
        <w:t>5</w:t>
      </w:r>
    </w:p>
    <w:p w14:paraId="5C8564DD" w14:textId="679B4B8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lastRenderedPageBreak/>
        <w:t>ضحاک</w:t>
      </w:r>
      <w:r w:rsidRPr="00106602">
        <w:rPr>
          <w:rFonts w:cs="Arial"/>
          <w:sz w:val="28"/>
          <w:szCs w:val="28"/>
          <w:rtl/>
        </w:rPr>
        <w:t xml:space="preserve"> -----------------------------------------    6</w:t>
      </w:r>
    </w:p>
    <w:p w14:paraId="0D546910" w14:textId="168D091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داستان هوشنگ تـــــــــــــــــا خواب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ضحاک -</w:t>
      </w:r>
      <w:r w:rsidR="00106602">
        <w:rPr>
          <w:rFonts w:cs="Arial" w:hint="cs"/>
          <w:sz w:val="28"/>
          <w:szCs w:val="28"/>
          <w:rtl/>
        </w:rPr>
        <w:t>شماره</w:t>
      </w:r>
      <w:r w:rsidRPr="00106602">
        <w:rPr>
          <w:rFonts w:cs="Arial"/>
          <w:sz w:val="28"/>
          <w:szCs w:val="28"/>
          <w:rtl/>
        </w:rPr>
        <w:t xml:space="preserve"> 1</w:t>
      </w:r>
    </w:p>
    <w:p w14:paraId="4C9F93DB" w14:textId="3BA2B3D0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کاوه</w:t>
      </w:r>
      <w:r w:rsidRPr="00106602">
        <w:rPr>
          <w:rFonts w:cs="Arial"/>
          <w:sz w:val="28"/>
          <w:szCs w:val="28"/>
          <w:rtl/>
        </w:rPr>
        <w:t xml:space="preserve"> --------------------------------------------    8</w:t>
      </w:r>
    </w:p>
    <w:p w14:paraId="6A2B4A9A" w14:textId="6BD90116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درفش</w:t>
      </w:r>
      <w:r w:rsidRPr="00106602">
        <w:rPr>
          <w:rFonts w:cs="Arial"/>
          <w:sz w:val="28"/>
          <w:szCs w:val="28"/>
          <w:rtl/>
        </w:rPr>
        <w:t xml:space="preserve"> کاو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-----------------------------------    9</w:t>
      </w:r>
    </w:p>
    <w:p w14:paraId="55AE908D" w14:textId="74B17BE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تعب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خواب ضحاک تــــــــــــــــــا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دون</w:t>
      </w:r>
      <w:r w:rsidRPr="00106602">
        <w:rPr>
          <w:rFonts w:cs="Arial"/>
          <w:sz w:val="28"/>
          <w:szCs w:val="28"/>
          <w:rtl/>
        </w:rPr>
        <w:t xml:space="preserve"> -</w:t>
      </w:r>
      <w:r w:rsidR="00106602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2</w:t>
      </w:r>
    </w:p>
    <w:p w14:paraId="188CB08A" w14:textId="57EA8968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دون</w:t>
      </w:r>
      <w:r w:rsidRPr="00106602">
        <w:rPr>
          <w:rFonts w:cs="Arial"/>
          <w:sz w:val="28"/>
          <w:szCs w:val="28"/>
          <w:rtl/>
        </w:rPr>
        <w:t xml:space="preserve"> --------------------------------    9</w:t>
      </w:r>
    </w:p>
    <w:p w14:paraId="5F559C3D" w14:textId="52AE76F5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سلم</w:t>
      </w:r>
      <w:r w:rsidRPr="00106602">
        <w:rPr>
          <w:rFonts w:cs="Arial"/>
          <w:sz w:val="28"/>
          <w:szCs w:val="28"/>
          <w:rtl/>
        </w:rPr>
        <w:t xml:space="preserve"> و تور و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رج</w:t>
      </w:r>
      <w:r w:rsidRPr="00106602">
        <w:rPr>
          <w:rFonts w:cs="Arial"/>
          <w:sz w:val="28"/>
          <w:szCs w:val="28"/>
          <w:rtl/>
        </w:rPr>
        <w:t xml:space="preserve"> ------------------------------    10</w:t>
      </w:r>
    </w:p>
    <w:p w14:paraId="2A7D3884" w14:textId="0A1671EB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رج</w:t>
      </w:r>
      <w:r w:rsidRPr="00106602">
        <w:rPr>
          <w:rFonts w:cs="Arial"/>
          <w:sz w:val="28"/>
          <w:szCs w:val="28"/>
          <w:rtl/>
        </w:rPr>
        <w:t xml:space="preserve"> ----------------------------------   10</w:t>
      </w:r>
    </w:p>
    <w:p w14:paraId="614D582E" w14:textId="19F12DBC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دون</w:t>
      </w:r>
      <w:r w:rsidRPr="00106602">
        <w:rPr>
          <w:rFonts w:cs="Arial"/>
          <w:sz w:val="28"/>
          <w:szCs w:val="28"/>
          <w:rtl/>
        </w:rPr>
        <w:t xml:space="preserve"> تـــــــــــــــا رفتن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رج</w:t>
      </w:r>
      <w:r w:rsidRPr="00106602">
        <w:rPr>
          <w:rFonts w:cs="Arial"/>
          <w:sz w:val="28"/>
          <w:szCs w:val="28"/>
          <w:rtl/>
        </w:rPr>
        <w:t xml:space="preserve"> نزد سلم و تور -</w:t>
      </w:r>
      <w:r w:rsidR="00242E3F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 xml:space="preserve"> 3</w:t>
      </w:r>
    </w:p>
    <w:p w14:paraId="093F395C" w14:textId="54743241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منوچهر -------------------------------   12</w:t>
      </w:r>
    </w:p>
    <w:p w14:paraId="5B72F942" w14:textId="0A4D708A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رج</w:t>
      </w:r>
      <w:r w:rsidRPr="00106602">
        <w:rPr>
          <w:rFonts w:cs="Arial"/>
          <w:sz w:val="28"/>
          <w:szCs w:val="28"/>
          <w:rtl/>
        </w:rPr>
        <w:t xml:space="preserve"> تــــــــــــــا نبرد منوچهر با سلم و تور -</w:t>
      </w:r>
      <w:r w:rsidR="00242E3F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4</w:t>
      </w:r>
    </w:p>
    <w:p w14:paraId="482A1283" w14:textId="57E31FFE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سام</w:t>
      </w:r>
      <w:r w:rsidRPr="00106602">
        <w:rPr>
          <w:rFonts w:cs="Arial"/>
          <w:sz w:val="28"/>
          <w:szCs w:val="28"/>
          <w:rtl/>
        </w:rPr>
        <w:t xml:space="preserve"> --------------------------------------------    12</w:t>
      </w:r>
    </w:p>
    <w:p w14:paraId="6EE599F9" w14:textId="3F4F4683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مرغ</w:t>
      </w:r>
      <w:r w:rsidRPr="00106602">
        <w:rPr>
          <w:rFonts w:cs="Arial"/>
          <w:sz w:val="28"/>
          <w:szCs w:val="28"/>
          <w:rtl/>
        </w:rPr>
        <w:t xml:space="preserve"> ----------------------------------------     12</w:t>
      </w:r>
    </w:p>
    <w:p w14:paraId="30398E20" w14:textId="5F50F75D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دستان</w:t>
      </w:r>
      <w:r w:rsidRPr="00106602">
        <w:rPr>
          <w:rFonts w:cs="Arial"/>
          <w:sz w:val="28"/>
          <w:szCs w:val="28"/>
          <w:rtl/>
        </w:rPr>
        <w:t xml:space="preserve"> (زال) -----------------------------------    12</w:t>
      </w:r>
    </w:p>
    <w:p w14:paraId="593D763C" w14:textId="79053519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منوچهر تـــــــــــــا آوردن زال توسط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مرغ</w:t>
      </w:r>
      <w:r w:rsidRPr="00106602">
        <w:rPr>
          <w:rFonts w:cs="Arial"/>
          <w:sz w:val="28"/>
          <w:szCs w:val="28"/>
          <w:rtl/>
        </w:rPr>
        <w:t xml:space="preserve"> نزد سام </w:t>
      </w:r>
      <w:r w:rsidR="00242E3F">
        <w:rPr>
          <w:rFonts w:cs="Arial" w:hint="cs"/>
          <w:sz w:val="28"/>
          <w:szCs w:val="28"/>
          <w:rtl/>
        </w:rPr>
        <w:t>- شماره</w:t>
      </w:r>
      <w:r w:rsidRPr="00106602">
        <w:rPr>
          <w:rFonts w:cs="Arial"/>
          <w:sz w:val="28"/>
          <w:szCs w:val="28"/>
          <w:rtl/>
        </w:rPr>
        <w:t xml:space="preserve"> 5</w:t>
      </w:r>
    </w:p>
    <w:p w14:paraId="2A780A3C" w14:textId="57D2E78F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رودابه</w:t>
      </w:r>
      <w:r w:rsidRPr="00106602">
        <w:rPr>
          <w:rFonts w:cs="Arial"/>
          <w:sz w:val="28"/>
          <w:szCs w:val="28"/>
          <w:rtl/>
        </w:rPr>
        <w:t xml:space="preserve"> -----------------------------------------    13</w:t>
      </w:r>
    </w:p>
    <w:p w14:paraId="1B390F91" w14:textId="510A2CF1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زال و رودابه -ا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نجا</w:t>
      </w:r>
      <w:r w:rsidRPr="00106602">
        <w:rPr>
          <w:rFonts w:cs="Arial"/>
          <w:sz w:val="28"/>
          <w:szCs w:val="28"/>
          <w:rtl/>
        </w:rPr>
        <w:t xml:space="preserve"> را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کن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6</w:t>
      </w:r>
    </w:p>
    <w:p w14:paraId="43A5E864" w14:textId="0E6B0B25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مخالفتها با ازدواج زال و رودابه -ا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نجا</w:t>
      </w:r>
      <w:r w:rsidRPr="00106602">
        <w:rPr>
          <w:rFonts w:cs="Arial"/>
          <w:sz w:val="28"/>
          <w:szCs w:val="28"/>
          <w:rtl/>
        </w:rPr>
        <w:t xml:space="preserve"> را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کن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7</w:t>
      </w:r>
    </w:p>
    <w:p w14:paraId="491D16AB" w14:textId="3B974C01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موافقت منوچهر تــــــــــــــا وصلت زال و رودابه -ا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نجا</w:t>
      </w:r>
      <w:r w:rsidRPr="00106602">
        <w:rPr>
          <w:rFonts w:cs="Arial"/>
          <w:sz w:val="28"/>
          <w:szCs w:val="28"/>
          <w:rtl/>
        </w:rPr>
        <w:t xml:space="preserve"> را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کن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8</w:t>
      </w:r>
    </w:p>
    <w:p w14:paraId="7C3287A3" w14:textId="364B99BB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تولد</w:t>
      </w:r>
      <w:r w:rsidRPr="00106602">
        <w:rPr>
          <w:rFonts w:cs="Arial"/>
          <w:sz w:val="28"/>
          <w:szCs w:val="28"/>
          <w:rtl/>
        </w:rPr>
        <w:t xml:space="preserve"> رستم --------------------------------------    14</w:t>
      </w:r>
    </w:p>
    <w:p w14:paraId="0CDC196B" w14:textId="557E41CC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تولد رستم -</w:t>
      </w:r>
      <w:r w:rsidR="00242E3F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 9</w:t>
      </w:r>
    </w:p>
    <w:p w14:paraId="78FE9ABF" w14:textId="67AF1E60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خونخواه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مان</w:t>
      </w:r>
      <w:r w:rsidRPr="00106602">
        <w:rPr>
          <w:rFonts w:cs="Arial"/>
          <w:sz w:val="28"/>
          <w:szCs w:val="28"/>
          <w:rtl/>
        </w:rPr>
        <w:t xml:space="preserve"> (پدر سام) -------------------    15</w:t>
      </w:r>
    </w:p>
    <w:p w14:paraId="05835373" w14:textId="442D3EF6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نوذر ----------------------------------    15</w:t>
      </w:r>
    </w:p>
    <w:p w14:paraId="1C3DE881" w14:textId="16D54766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جنگ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با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------------------    16</w:t>
      </w:r>
    </w:p>
    <w:p w14:paraId="2FE40A60" w14:textId="59920F43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اول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جنگ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تـــــــــــــــا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افتن</w:t>
      </w:r>
      <w:r w:rsidRPr="00106602">
        <w:rPr>
          <w:rFonts w:cs="Arial"/>
          <w:sz w:val="28"/>
          <w:szCs w:val="28"/>
          <w:rtl/>
        </w:rPr>
        <w:t xml:space="preserve"> رخش توسط رستم -</w:t>
      </w:r>
      <w:r w:rsidR="00242E3F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10</w:t>
      </w:r>
    </w:p>
    <w:p w14:paraId="65FEF6B7" w14:textId="53605049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طهماسب زو --------------------------     18</w:t>
      </w:r>
    </w:p>
    <w:p w14:paraId="539D0DE4" w14:textId="30F4DD48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گرشاسب -----------------------------     18</w:t>
      </w:r>
    </w:p>
    <w:p w14:paraId="44C06378" w14:textId="1468BA67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نوذر تــــــــــا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گرشاسب -</w:t>
      </w:r>
      <w:r w:rsidR="00242E3F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11</w:t>
      </w:r>
    </w:p>
    <w:p w14:paraId="696717C1" w14:textId="10C3BA24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افتن</w:t>
      </w:r>
      <w:r w:rsidRPr="00106602">
        <w:rPr>
          <w:rFonts w:cs="Arial"/>
          <w:sz w:val="28"/>
          <w:szCs w:val="28"/>
          <w:rtl/>
        </w:rPr>
        <w:t xml:space="preserve"> رخش توسط رستم ------------------------     19</w:t>
      </w:r>
    </w:p>
    <w:p w14:paraId="3606259A" w14:textId="3FC8BDD0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قباد</w:t>
      </w:r>
      <w:r w:rsidRPr="00106602">
        <w:rPr>
          <w:rFonts w:cs="Arial"/>
          <w:sz w:val="28"/>
          <w:szCs w:val="28"/>
          <w:rtl/>
        </w:rPr>
        <w:t xml:space="preserve"> ---------------------------------     20</w:t>
      </w:r>
    </w:p>
    <w:p w14:paraId="5C590D61" w14:textId="13269A06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جنگ رستم ------------------------------     20</w:t>
      </w:r>
    </w:p>
    <w:p w14:paraId="79AEAC1F" w14:textId="4AEF9A44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تع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ج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حون</w:t>
      </w:r>
      <w:r w:rsidRPr="00106602">
        <w:rPr>
          <w:rFonts w:cs="Arial"/>
          <w:sz w:val="28"/>
          <w:szCs w:val="28"/>
          <w:rtl/>
        </w:rPr>
        <w:t xml:space="preserve"> بعنوان مرز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توران -------     21</w:t>
      </w:r>
    </w:p>
    <w:p w14:paraId="6249226C" w14:textId="64FE047C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کاوس --------------------------------     21</w:t>
      </w:r>
    </w:p>
    <w:p w14:paraId="5088073F" w14:textId="45AD20B0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گرفتن رخش توسط رستم تـــــــا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کاووس -</w:t>
      </w:r>
      <w:r w:rsidR="00242E3F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12</w:t>
      </w:r>
    </w:p>
    <w:p w14:paraId="25524E6C" w14:textId="1DCBDA01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لشکر</w:t>
      </w:r>
      <w:r w:rsidRPr="00106602">
        <w:rPr>
          <w:rFonts w:cs="Arial"/>
          <w:sz w:val="28"/>
          <w:szCs w:val="28"/>
          <w:rtl/>
        </w:rPr>
        <w:t xml:space="preserve">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کاوس به مازندران ---------------      21</w:t>
      </w:r>
    </w:p>
    <w:p w14:paraId="02BD8067" w14:textId="30771894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هفتخوان</w:t>
      </w:r>
      <w:r w:rsidRPr="00106602">
        <w:rPr>
          <w:rFonts w:cs="Arial"/>
          <w:sz w:val="28"/>
          <w:szCs w:val="28"/>
          <w:rtl/>
        </w:rPr>
        <w:t xml:space="preserve"> رستم ---------------------------------    22</w:t>
      </w:r>
    </w:p>
    <w:p w14:paraId="30EACF4A" w14:textId="63F6B2CA" w:rsidR="00A61BA0" w:rsidRPr="00106602" w:rsidRDefault="00A61BA0" w:rsidP="00242E3F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کاووس تــــــــا خوان سوم رستم -ا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نجا</w:t>
      </w:r>
      <w:r w:rsidRPr="00106602">
        <w:rPr>
          <w:rFonts w:cs="Arial"/>
          <w:sz w:val="28"/>
          <w:szCs w:val="28"/>
          <w:rtl/>
        </w:rPr>
        <w:t xml:space="preserve"> را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کن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13</w:t>
      </w:r>
    </w:p>
    <w:p w14:paraId="30B0AFA9" w14:textId="578C7A80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خوان سوم تــــــــا نبرد با فرمانروا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مازندران -ا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نجا</w:t>
      </w:r>
      <w:r w:rsidRPr="00106602">
        <w:rPr>
          <w:rFonts w:cs="Arial"/>
          <w:sz w:val="28"/>
          <w:szCs w:val="28"/>
          <w:rtl/>
        </w:rPr>
        <w:t xml:space="preserve"> را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کن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14</w:t>
      </w:r>
    </w:p>
    <w:p w14:paraId="5FA58E6F" w14:textId="434453F8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رستم</w:t>
      </w:r>
      <w:r w:rsidRPr="00106602">
        <w:rPr>
          <w:rFonts w:cs="Arial"/>
          <w:sz w:val="28"/>
          <w:szCs w:val="28"/>
          <w:rtl/>
        </w:rPr>
        <w:t xml:space="preserve"> شهر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مروز</w:t>
      </w:r>
      <w:r w:rsidRPr="00106602">
        <w:rPr>
          <w:rFonts w:cs="Arial"/>
          <w:sz w:val="28"/>
          <w:szCs w:val="28"/>
          <w:rtl/>
        </w:rPr>
        <w:t xml:space="preserve"> --------------------------     26</w:t>
      </w:r>
    </w:p>
    <w:p w14:paraId="1AC15E66" w14:textId="2F563845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شاه</w:t>
      </w:r>
      <w:r w:rsidRPr="00106602">
        <w:rPr>
          <w:rFonts w:cs="Arial"/>
          <w:sz w:val="28"/>
          <w:szCs w:val="28"/>
          <w:rtl/>
        </w:rPr>
        <w:t xml:space="preserve"> هاماوران و سودابه -----------------------    26</w:t>
      </w:r>
    </w:p>
    <w:p w14:paraId="015713CF" w14:textId="46B233B0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سپردن شهر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مازندران به اولاد تــــــــــا داستان شاه هاماوران و سودابه -</w:t>
      </w:r>
      <w:r w:rsidR="00775F4D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15</w:t>
      </w:r>
    </w:p>
    <w:p w14:paraId="784ADDB6" w14:textId="4A50A3EF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گرفتار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کاوس در هاماوران تــــــــا اول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با افرس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-</w:t>
      </w:r>
      <w:r w:rsidR="00775F4D">
        <w:rPr>
          <w:rFonts w:cs="Arial" w:hint="cs"/>
          <w:sz w:val="28"/>
          <w:szCs w:val="28"/>
          <w:rtl/>
        </w:rPr>
        <w:t xml:space="preserve"> شماره</w:t>
      </w:r>
      <w:r w:rsidRPr="00106602">
        <w:rPr>
          <w:rFonts w:cs="Arial"/>
          <w:sz w:val="28"/>
          <w:szCs w:val="28"/>
          <w:rtl/>
        </w:rPr>
        <w:t xml:space="preserve"> 16</w:t>
      </w:r>
    </w:p>
    <w:p w14:paraId="0C5E4409" w14:textId="12ADE1AB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پرواز</w:t>
      </w:r>
      <w:r w:rsidRPr="00106602">
        <w:rPr>
          <w:rFonts w:cs="Arial"/>
          <w:sz w:val="28"/>
          <w:szCs w:val="28"/>
          <w:rtl/>
        </w:rPr>
        <w:t xml:space="preserve"> کاوس -----------------------------------     28</w:t>
      </w:r>
    </w:p>
    <w:p w14:paraId="0EB37787" w14:textId="33B7086E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ازدواج</w:t>
      </w:r>
      <w:r w:rsidRPr="00106602">
        <w:rPr>
          <w:rFonts w:cs="Arial"/>
          <w:sz w:val="28"/>
          <w:szCs w:val="28"/>
          <w:rtl/>
        </w:rPr>
        <w:t xml:space="preserve"> رستم با تهم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--------------------------    29</w:t>
      </w:r>
    </w:p>
    <w:p w14:paraId="2E3F8D32" w14:textId="0FCB3D5B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تولد</w:t>
      </w:r>
      <w:r w:rsidRPr="00106602">
        <w:rPr>
          <w:rFonts w:cs="Arial"/>
          <w:sz w:val="28"/>
          <w:szCs w:val="28"/>
          <w:rtl/>
        </w:rPr>
        <w:t xml:space="preserve"> سهراب -----------------------------------    30</w:t>
      </w:r>
    </w:p>
    <w:p w14:paraId="60079881" w14:textId="47E482E6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شکست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و پرواز کاوس  تــــــــــــــــا آشنائ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با تهم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و تولد سهراب و نبرد سهراب با گردآفر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</w:t>
      </w:r>
      <w:r w:rsidR="00775F4D">
        <w:rPr>
          <w:rFonts w:cs="Arial"/>
          <w:sz w:val="28"/>
          <w:szCs w:val="28"/>
          <w:rtl/>
        </w:rPr>
        <w:t>–</w:t>
      </w:r>
      <w:r w:rsidR="00775F4D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17</w:t>
      </w:r>
    </w:p>
    <w:p w14:paraId="2A1F27EC" w14:textId="43BD8427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سهراب بسو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تـــــــــــــا جستجو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سهراب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افتن</w:t>
      </w:r>
      <w:r w:rsidRPr="00106602">
        <w:rPr>
          <w:rFonts w:cs="Arial"/>
          <w:sz w:val="28"/>
          <w:szCs w:val="28"/>
          <w:rtl/>
        </w:rPr>
        <w:t xml:space="preserve"> رستم </w:t>
      </w:r>
      <w:r w:rsidR="00775F4D">
        <w:rPr>
          <w:rFonts w:cs="Arial"/>
          <w:sz w:val="28"/>
          <w:szCs w:val="28"/>
          <w:rtl/>
        </w:rPr>
        <w:t>–</w:t>
      </w:r>
      <w:r w:rsidR="00775F4D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18</w:t>
      </w:r>
    </w:p>
    <w:p w14:paraId="4A48EA2B" w14:textId="5883B0A5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رستم و سهراب -------------------------   31</w:t>
      </w:r>
    </w:p>
    <w:p w14:paraId="0AD48A19" w14:textId="622DF6BB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 xml:space="preserve">نبرد رستم و سهراب تـــــــــــــــا کشته شدن سهراب </w:t>
      </w:r>
      <w:r w:rsidR="00775F4D">
        <w:rPr>
          <w:rFonts w:cs="Arial" w:hint="cs"/>
          <w:sz w:val="28"/>
          <w:szCs w:val="28"/>
          <w:rtl/>
        </w:rPr>
        <w:t>- شماره</w:t>
      </w:r>
      <w:r w:rsidRPr="00106602">
        <w:rPr>
          <w:rFonts w:cs="Arial"/>
          <w:sz w:val="28"/>
          <w:szCs w:val="28"/>
          <w:rtl/>
        </w:rPr>
        <w:t xml:space="preserve"> 19</w:t>
      </w:r>
    </w:p>
    <w:p w14:paraId="4048D4F3" w14:textId="5642543B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عزا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مرگ سهراب تـــــــــــــا آغاز داستان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</w:t>
      </w:r>
      <w:r w:rsidR="00775F4D">
        <w:rPr>
          <w:rFonts w:cs="Arial"/>
          <w:sz w:val="28"/>
          <w:szCs w:val="28"/>
          <w:rtl/>
        </w:rPr>
        <w:t>–</w:t>
      </w:r>
      <w:r w:rsidR="00775F4D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 xml:space="preserve"> 20</w:t>
      </w:r>
    </w:p>
    <w:p w14:paraId="37F4DF39" w14:textId="49A62D08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---------------------------------   37</w:t>
      </w:r>
    </w:p>
    <w:p w14:paraId="37437BEE" w14:textId="071A5E55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سودابه</w:t>
      </w:r>
      <w:r w:rsidRPr="00106602">
        <w:rPr>
          <w:rFonts w:cs="Arial"/>
          <w:sz w:val="28"/>
          <w:szCs w:val="28"/>
          <w:rtl/>
        </w:rPr>
        <w:t xml:space="preserve"> و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-------------------------------   38</w:t>
      </w:r>
    </w:p>
    <w:p w14:paraId="2809FA71" w14:textId="19A18EDD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به توران --------------------------   40</w:t>
      </w:r>
    </w:p>
    <w:p w14:paraId="32ADBECC" w14:textId="1B7311F8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وان</w:t>
      </w:r>
      <w:r w:rsidRPr="00106602">
        <w:rPr>
          <w:rFonts w:cs="Arial"/>
          <w:sz w:val="28"/>
          <w:szCs w:val="28"/>
          <w:rtl/>
        </w:rPr>
        <w:t xml:space="preserve"> سودابه تــــــــــــــــا رفتن رستم و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به جنگ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سپاه به بلخ -</w:t>
      </w:r>
      <w:r w:rsidR="00775F4D">
        <w:rPr>
          <w:rFonts w:cs="Arial" w:hint="cs"/>
          <w:sz w:val="28"/>
          <w:szCs w:val="28"/>
          <w:rtl/>
        </w:rPr>
        <w:t>شماره</w:t>
      </w:r>
      <w:r w:rsidRPr="00106602">
        <w:rPr>
          <w:rFonts w:cs="Arial"/>
          <w:sz w:val="28"/>
          <w:szCs w:val="28"/>
          <w:rtl/>
        </w:rPr>
        <w:t xml:space="preserve"> 21</w:t>
      </w:r>
    </w:p>
    <w:p w14:paraId="3ACBE881" w14:textId="48D94DB1" w:rsidR="00A61BA0" w:rsidRPr="00106602" w:rsidRDefault="00A61BA0" w:rsidP="00775F4D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صلح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تـــــــــــــــــا فرستادن طوس به جبهه و تصم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</w:t>
      </w:r>
      <w:r w:rsidRPr="00106602">
        <w:rPr>
          <w:rFonts w:cs="Arial"/>
          <w:sz w:val="28"/>
          <w:szCs w:val="28"/>
          <w:rtl/>
        </w:rPr>
        <w:t xml:space="preserve">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به مهاجرت به توران -</w:t>
      </w:r>
      <w:r w:rsidR="00775F4D">
        <w:rPr>
          <w:rFonts w:cs="Arial" w:hint="cs"/>
          <w:sz w:val="28"/>
          <w:szCs w:val="28"/>
          <w:rtl/>
        </w:rPr>
        <w:t xml:space="preserve">شماره </w:t>
      </w:r>
      <w:r w:rsidRPr="00106602">
        <w:rPr>
          <w:rFonts w:cs="Arial"/>
          <w:sz w:val="28"/>
          <w:szCs w:val="28"/>
          <w:rtl/>
        </w:rPr>
        <w:t>22</w:t>
      </w:r>
    </w:p>
    <w:p w14:paraId="0A32DBE0" w14:textId="28FE2BF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استقبال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از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و پذ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از او</w:t>
      </w:r>
      <w:r w:rsidR="00775F4D">
        <w:rPr>
          <w:rFonts w:cs="Arial" w:hint="cs"/>
          <w:sz w:val="28"/>
          <w:szCs w:val="28"/>
          <w:rtl/>
          <w:lang w:bidi="fa-IR"/>
        </w:rPr>
        <w:t>- شماره</w:t>
      </w:r>
      <w:r w:rsidRPr="00106602">
        <w:rPr>
          <w:rFonts w:cs="Arial"/>
          <w:sz w:val="28"/>
          <w:szCs w:val="28"/>
          <w:rtl/>
        </w:rPr>
        <w:t xml:space="preserve"> 23</w:t>
      </w:r>
    </w:p>
    <w:p w14:paraId="4BDF21CC" w14:textId="39E9A123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فرنگ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/>
          <w:sz w:val="28"/>
          <w:szCs w:val="28"/>
          <w:rtl/>
        </w:rPr>
        <w:t xml:space="preserve"> و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------------------------------   45</w:t>
      </w:r>
    </w:p>
    <w:p w14:paraId="59F3B21A" w14:textId="3BDA9FF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ازدواج جر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ره</w:t>
      </w:r>
      <w:r w:rsidRPr="00106602">
        <w:rPr>
          <w:rFonts w:cs="Arial"/>
          <w:sz w:val="28"/>
          <w:szCs w:val="28"/>
          <w:rtl/>
        </w:rPr>
        <w:t xml:space="preserve"> دختر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با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تـــــــــــا داستان فرنگ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/>
          <w:sz w:val="28"/>
          <w:szCs w:val="28"/>
          <w:rtl/>
        </w:rPr>
        <w:t xml:space="preserve"> و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24</w:t>
      </w:r>
    </w:p>
    <w:p w14:paraId="46395C54" w14:textId="4D37A3B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کشته</w:t>
      </w:r>
      <w:r w:rsidRPr="00106602">
        <w:rPr>
          <w:rFonts w:cs="Arial"/>
          <w:sz w:val="28"/>
          <w:szCs w:val="28"/>
          <w:rtl/>
        </w:rPr>
        <w:t xml:space="preserve"> شدن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------------------------------   50</w:t>
      </w:r>
    </w:p>
    <w:p w14:paraId="59BF62CC" w14:textId="6C81382E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توطئه گرس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وز</w:t>
      </w:r>
      <w:r w:rsidRPr="00106602">
        <w:rPr>
          <w:rFonts w:cs="Arial"/>
          <w:sz w:val="28"/>
          <w:szCs w:val="28"/>
          <w:rtl/>
        </w:rPr>
        <w:t xml:space="preserve"> تــــــــــــــــا رفتن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با سپاه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کشتن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="00F07473">
        <w:rPr>
          <w:rFonts w:cs="Arial" w:hint="cs"/>
          <w:sz w:val="28"/>
          <w:szCs w:val="28"/>
          <w:rtl/>
        </w:rPr>
        <w:t xml:space="preserve"> </w:t>
      </w:r>
      <w:r w:rsidR="00F07473">
        <w:rPr>
          <w:rFonts w:cs="Arial"/>
          <w:sz w:val="28"/>
          <w:szCs w:val="28"/>
          <w:rtl/>
        </w:rPr>
        <w:t>–</w:t>
      </w:r>
      <w:r w:rsidR="00F07473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25</w:t>
      </w:r>
      <w:r w:rsidR="00F07473">
        <w:rPr>
          <w:rFonts w:cs="Arial" w:hint="cs"/>
          <w:sz w:val="28"/>
          <w:szCs w:val="28"/>
          <w:rtl/>
        </w:rPr>
        <w:t xml:space="preserve"> </w:t>
      </w:r>
    </w:p>
    <w:p w14:paraId="50879E22" w14:textId="345537BF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تولد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-----------------------------------     52</w:t>
      </w:r>
    </w:p>
    <w:p w14:paraId="573B9ABF" w14:textId="4AC0992C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تــــــــــــا تولد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و بزرگ شدن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نزد شبان</w:t>
      </w:r>
      <w:r w:rsidR="00F07473">
        <w:rPr>
          <w:rFonts w:cs="Arial" w:hint="cs"/>
          <w:sz w:val="28"/>
          <w:szCs w:val="28"/>
          <w:rtl/>
        </w:rPr>
        <w:t xml:space="preserve"> </w:t>
      </w:r>
      <w:r w:rsidR="00F07473">
        <w:rPr>
          <w:rFonts w:cs="Arial"/>
          <w:sz w:val="28"/>
          <w:szCs w:val="28"/>
          <w:rtl/>
        </w:rPr>
        <w:t>–</w:t>
      </w:r>
      <w:r w:rsidR="00F07473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26</w:t>
      </w:r>
    </w:p>
    <w:p w14:paraId="07F046D9" w14:textId="59C1033A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خواه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Pr="00106602">
        <w:rPr>
          <w:rFonts w:cs="Arial"/>
          <w:sz w:val="28"/>
          <w:szCs w:val="28"/>
          <w:rtl/>
        </w:rPr>
        <w:t xml:space="preserve"> -----------------------------    54</w:t>
      </w:r>
    </w:p>
    <w:p w14:paraId="081FCDE9" w14:textId="48869AE2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آوردن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12 ساله نزد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تــــــــــــــــــا اول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خواه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اوش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27</w:t>
      </w:r>
    </w:p>
    <w:p w14:paraId="5E3C2E3D" w14:textId="6EF0B015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نشستن</w:t>
      </w:r>
      <w:r w:rsidRPr="00106602">
        <w:rPr>
          <w:rFonts w:cs="Arial"/>
          <w:sz w:val="28"/>
          <w:szCs w:val="28"/>
          <w:rtl/>
        </w:rPr>
        <w:t xml:space="preserve"> رستم بر تخت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------------------    56</w:t>
      </w:r>
    </w:p>
    <w:p w14:paraId="74E85F2B" w14:textId="40C493B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فرار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تا کنار در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تـــــــــــــــا سلطنت 6 ساله رستم بر توران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28</w:t>
      </w:r>
    </w:p>
    <w:p w14:paraId="098D42F6" w14:textId="5063DEC5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در توران در جستجو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-------------     56</w:t>
      </w:r>
    </w:p>
    <w:p w14:paraId="5E487C9D" w14:textId="4C50F722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به توران در جستجو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تـــــــــــا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انتخاب او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نا خشنود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طوس 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29</w:t>
      </w:r>
    </w:p>
    <w:p w14:paraId="70115164" w14:textId="5925A9AB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-------------------------------      63</w:t>
      </w:r>
    </w:p>
    <w:p w14:paraId="517DF3B3" w14:textId="48DEAECA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آزما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طوس و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توسط کاوس تــــــــــا برپا شدن آذرگشسب و برتخت نشستن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</w:t>
      </w:r>
      <w:r w:rsidR="00F07473">
        <w:rPr>
          <w:rFonts w:cs="Arial"/>
          <w:sz w:val="28"/>
          <w:szCs w:val="28"/>
          <w:rtl/>
        </w:rPr>
        <w:t>–</w:t>
      </w:r>
      <w:r w:rsidR="00F07473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 xml:space="preserve"> 30</w:t>
      </w:r>
    </w:p>
    <w:p w14:paraId="24D15623" w14:textId="21E4687B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lastRenderedPageBreak/>
        <w:t>فرامرز</w:t>
      </w:r>
      <w:r w:rsidRPr="00106602">
        <w:rPr>
          <w:rFonts w:cs="Arial"/>
          <w:sz w:val="28"/>
          <w:szCs w:val="28"/>
          <w:rtl/>
        </w:rPr>
        <w:t xml:space="preserve"> شاه کشم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سند ------------------------    64</w:t>
      </w:r>
    </w:p>
    <w:p w14:paraId="3BE65C60" w14:textId="5C308EBE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سپردن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کشم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سند به فرامرز تــــــــــــــــا شروع داستان فرود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31</w:t>
      </w:r>
    </w:p>
    <w:p w14:paraId="3BB3F22E" w14:textId="4DE0F321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طوس</w:t>
      </w:r>
      <w:r w:rsidRPr="00106602">
        <w:rPr>
          <w:rFonts w:cs="Arial"/>
          <w:sz w:val="28"/>
          <w:szCs w:val="28"/>
          <w:rtl/>
        </w:rPr>
        <w:t xml:space="preserve"> سپهبد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جنگ اول توران ------------    65</w:t>
      </w:r>
    </w:p>
    <w:p w14:paraId="27555C52" w14:textId="49DC063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فرود ------------------------------------       65</w:t>
      </w:r>
    </w:p>
    <w:p w14:paraId="34A447A0" w14:textId="58C7F94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ملاقات بهرام و فرود تـــــــــــــــــا کشته شدن فرود و خودکش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جر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ره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32</w:t>
      </w:r>
    </w:p>
    <w:p w14:paraId="056F29CA" w14:textId="0AB2EE5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کشته</w:t>
      </w:r>
      <w:r w:rsidRPr="00106602">
        <w:rPr>
          <w:rFonts w:cs="Arial"/>
          <w:sz w:val="28"/>
          <w:szCs w:val="28"/>
          <w:rtl/>
        </w:rPr>
        <w:t xml:space="preserve"> شدن بهرام --------------------------------      70</w:t>
      </w:r>
    </w:p>
    <w:p w14:paraId="47FC38F5" w14:textId="6C7AB996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نبرد کاسه رود و گرفتار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سپاه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تـــــــــــــــــــا بازگشت طوس و خانه نش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کردن او بفرمان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33</w:t>
      </w:r>
    </w:p>
    <w:p w14:paraId="5CB8C7F7" w14:textId="3B2E9B1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گم شدن تاز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انه</w:t>
      </w:r>
      <w:r w:rsidRPr="00106602">
        <w:rPr>
          <w:rFonts w:cs="Arial"/>
          <w:sz w:val="28"/>
          <w:szCs w:val="28"/>
          <w:rtl/>
        </w:rPr>
        <w:t xml:space="preserve"> بهرام و کشته شدن او تــــــــــــــا شروع داستان کاموس کشان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34</w:t>
      </w:r>
    </w:p>
    <w:p w14:paraId="15382D44" w14:textId="060094E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طوس</w:t>
      </w:r>
      <w:r w:rsidRPr="00106602">
        <w:rPr>
          <w:rFonts w:cs="Arial"/>
          <w:sz w:val="28"/>
          <w:szCs w:val="28"/>
          <w:rtl/>
        </w:rPr>
        <w:t xml:space="preserve"> و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و جنگ دوم توران ------------------     71</w:t>
      </w:r>
    </w:p>
    <w:p w14:paraId="0C82AB8B" w14:textId="6716B42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بخش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ده</w:t>
      </w:r>
      <w:r w:rsidRPr="00106602">
        <w:rPr>
          <w:rFonts w:cs="Arial"/>
          <w:sz w:val="28"/>
          <w:szCs w:val="28"/>
          <w:rtl/>
        </w:rPr>
        <w:t xml:space="preserve"> شدن طوس به خواهش رستم و نبرد دوم با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تـــــــــــا گرفتار شدن سپاه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در کوه هماون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35</w:t>
      </w:r>
    </w:p>
    <w:p w14:paraId="50BFEA70" w14:textId="6D0A4AD4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ازدواج</w:t>
      </w:r>
      <w:r w:rsidRPr="00106602">
        <w:rPr>
          <w:rFonts w:cs="Arial"/>
          <w:sz w:val="28"/>
          <w:szCs w:val="28"/>
          <w:rtl/>
        </w:rPr>
        <w:t xml:space="preserve"> فرنگ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/>
          <w:sz w:val="28"/>
          <w:szCs w:val="28"/>
          <w:rtl/>
        </w:rPr>
        <w:t xml:space="preserve"> با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برز</w:t>
      </w:r>
      <w:r w:rsidRPr="00106602">
        <w:rPr>
          <w:rFonts w:cs="Arial"/>
          <w:sz w:val="28"/>
          <w:szCs w:val="28"/>
          <w:rtl/>
        </w:rPr>
        <w:t xml:space="preserve"> -----------------------     74</w:t>
      </w:r>
    </w:p>
    <w:p w14:paraId="08E2CF64" w14:textId="5A100BB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مقاومت سپاه محاصره شده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تـــــــــــا رفتن رستم به کمک سپاه گرفتارا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وصلت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برز</w:t>
      </w:r>
      <w:r w:rsidRPr="00106602">
        <w:rPr>
          <w:rFonts w:cs="Arial"/>
          <w:sz w:val="28"/>
          <w:szCs w:val="28"/>
          <w:rtl/>
        </w:rPr>
        <w:t xml:space="preserve"> با فرنگ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36</w:t>
      </w:r>
    </w:p>
    <w:p w14:paraId="6BC5E568" w14:textId="349F3AC9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کاموس  ---------------------------------      74</w:t>
      </w:r>
    </w:p>
    <w:p w14:paraId="424D7DE9" w14:textId="5B9F04CA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رستم به کمک طوس و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-----------------    74</w:t>
      </w:r>
    </w:p>
    <w:p w14:paraId="1872AE14" w14:textId="7E879611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آمدن</w:t>
      </w:r>
      <w:r w:rsidRPr="00106602">
        <w:rPr>
          <w:rFonts w:cs="Arial"/>
          <w:sz w:val="28"/>
          <w:szCs w:val="28"/>
          <w:rtl/>
        </w:rPr>
        <w:t xml:space="preserve">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به کمک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     76</w:t>
      </w:r>
    </w:p>
    <w:p w14:paraId="72483883" w14:textId="378E69A6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کاموس به سپاه توران تــــــــــا ناام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گودرز پس از کشته شدن فرزندان و نب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ره</w:t>
      </w:r>
      <w:r w:rsidRPr="00106602">
        <w:rPr>
          <w:rFonts w:cs="Arial"/>
          <w:sz w:val="28"/>
          <w:szCs w:val="28"/>
          <w:rtl/>
        </w:rPr>
        <w:t xml:space="preserve"> 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37</w:t>
      </w:r>
    </w:p>
    <w:p w14:paraId="20F23544" w14:textId="68A93312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رستم به سپاه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تــــــــــــا کشته شدن الوا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بدست کاموس کشان</w:t>
      </w:r>
      <w:r w:rsidRPr="00106602">
        <w:rPr>
          <w:rFonts w:cs="Arial" w:hint="cs"/>
          <w:sz w:val="28"/>
          <w:szCs w:val="28"/>
          <w:rtl/>
        </w:rPr>
        <w:t>ی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38</w:t>
      </w:r>
    </w:p>
    <w:p w14:paraId="169C9871" w14:textId="3E192570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کمک</w:t>
      </w:r>
      <w:r w:rsidRPr="00106602">
        <w:rPr>
          <w:rFonts w:cs="Arial"/>
          <w:sz w:val="28"/>
          <w:szCs w:val="28"/>
          <w:rtl/>
        </w:rPr>
        <w:t xml:space="preserve"> شنگل شاه هند به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    84</w:t>
      </w:r>
    </w:p>
    <w:p w14:paraId="20139F1B" w14:textId="1CB4E19E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و کاموس کشان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 تـــــــــــا نبرد شنگل هند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رستم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39</w:t>
      </w:r>
    </w:p>
    <w:p w14:paraId="3B1B07A1" w14:textId="559DF82F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گفتگو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و گودرز درباره 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رنگ</w:t>
      </w:r>
      <w:r w:rsidRPr="00106602">
        <w:rPr>
          <w:rFonts w:cs="Arial"/>
          <w:sz w:val="28"/>
          <w:szCs w:val="28"/>
          <w:rtl/>
        </w:rPr>
        <w:t xml:space="preserve">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تــــــــــا 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شدن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40</w:t>
      </w:r>
    </w:p>
    <w:p w14:paraId="09809F45" w14:textId="28470C33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جنگ</w:t>
      </w:r>
      <w:r w:rsidRPr="00106602">
        <w:rPr>
          <w:rFonts w:cs="Arial"/>
          <w:sz w:val="28"/>
          <w:szCs w:val="28"/>
          <w:rtl/>
        </w:rPr>
        <w:t xml:space="preserve"> سوم با توران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----------------------------     89</w:t>
      </w:r>
    </w:p>
    <w:p w14:paraId="6A92BCB5" w14:textId="2C89FA33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فرار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فرستادن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نزد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تــــــــــــــا فتح دژ و کشتن کافور و عز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مت</w:t>
      </w:r>
      <w:r w:rsidRPr="00106602">
        <w:rPr>
          <w:rFonts w:cs="Arial"/>
          <w:sz w:val="28"/>
          <w:szCs w:val="28"/>
          <w:rtl/>
        </w:rPr>
        <w:t xml:space="preserve"> سپاه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جنگ با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41</w:t>
      </w:r>
    </w:p>
    <w:p w14:paraId="3312CB2B" w14:textId="6FE21A3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اتحاد پولادوند و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تـــــــــــــــا شروع داستان اکوان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42</w:t>
      </w:r>
    </w:p>
    <w:p w14:paraId="3C3F49E9" w14:textId="50157E89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اکوان</w:t>
      </w:r>
      <w:r w:rsidRPr="00106602">
        <w:rPr>
          <w:rFonts w:cs="Arial"/>
          <w:sz w:val="28"/>
          <w:szCs w:val="28"/>
          <w:rtl/>
        </w:rPr>
        <w:t xml:space="preserve">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---------------------------------------       91</w:t>
      </w:r>
    </w:p>
    <w:p w14:paraId="10CDA439" w14:textId="39FF7BE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کمند انداختن رستم و ناپد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شدن گور خر تـــــــــــــــا شروع داستان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و من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ژه</w:t>
      </w:r>
      <w:r w:rsidRPr="00106602">
        <w:rPr>
          <w:rFonts w:cs="Arial"/>
          <w:sz w:val="28"/>
          <w:szCs w:val="28"/>
          <w:rtl/>
        </w:rPr>
        <w:t xml:space="preserve"> </w:t>
      </w:r>
      <w:r w:rsidR="00F07473">
        <w:rPr>
          <w:rFonts w:cs="Arial"/>
          <w:sz w:val="28"/>
          <w:szCs w:val="28"/>
          <w:rtl/>
        </w:rPr>
        <w:t>–</w:t>
      </w:r>
      <w:r w:rsidR="00F07473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43</w:t>
      </w:r>
    </w:p>
    <w:p w14:paraId="7724B6C8" w14:textId="19415358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و من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ژه</w:t>
      </w:r>
      <w:r w:rsidRPr="00106602">
        <w:rPr>
          <w:rFonts w:cs="Arial"/>
          <w:sz w:val="28"/>
          <w:szCs w:val="28"/>
          <w:rtl/>
        </w:rPr>
        <w:t xml:space="preserve"> -----------------------------      93</w:t>
      </w:r>
    </w:p>
    <w:p w14:paraId="46D13573" w14:textId="617232CA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گرفتار شدن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در بارگاه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تــــــــــــا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</w:t>
      </w:r>
      <w:r w:rsidRPr="00106602">
        <w:rPr>
          <w:rFonts w:cs="Arial"/>
          <w:sz w:val="28"/>
          <w:szCs w:val="28"/>
          <w:rtl/>
        </w:rPr>
        <w:t xml:space="preserve"> کردن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در جام جهان نما توسط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44</w:t>
      </w:r>
    </w:p>
    <w:p w14:paraId="06B61003" w14:textId="0E3044F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نامه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را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برد</w:t>
      </w:r>
      <w:r w:rsidRPr="00106602">
        <w:rPr>
          <w:rFonts w:cs="Arial"/>
          <w:sz w:val="28"/>
          <w:szCs w:val="28"/>
          <w:rtl/>
        </w:rPr>
        <w:t xml:space="preserve"> تـــــــــــــــا ملاقات من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ژه</w:t>
      </w:r>
      <w:r w:rsidRPr="00106602">
        <w:rPr>
          <w:rFonts w:cs="Arial"/>
          <w:sz w:val="28"/>
          <w:szCs w:val="28"/>
          <w:rtl/>
        </w:rPr>
        <w:t xml:space="preserve"> با رستم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45</w:t>
      </w:r>
    </w:p>
    <w:p w14:paraId="021C012B" w14:textId="4FF7AF94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رستم و هفت دلاور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نجات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تــــــــــا آوردن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شروع داستان نبرد دوازده رخ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46</w:t>
      </w:r>
    </w:p>
    <w:p w14:paraId="5E5092D4" w14:textId="6C17AC83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آماده جنگ با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شود</w:t>
      </w:r>
      <w:r w:rsidRPr="00106602">
        <w:rPr>
          <w:rFonts w:cs="Arial"/>
          <w:sz w:val="28"/>
          <w:szCs w:val="28"/>
          <w:rtl/>
        </w:rPr>
        <w:t xml:space="preserve"> --------------    99</w:t>
      </w:r>
    </w:p>
    <w:p w14:paraId="14FF5FE3" w14:textId="6C76DDF2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سپاه را آماده جنگ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کند</w:t>
      </w:r>
      <w:r w:rsidRPr="00106602">
        <w:rPr>
          <w:rFonts w:cs="Arial"/>
          <w:sz w:val="28"/>
          <w:szCs w:val="28"/>
          <w:rtl/>
        </w:rPr>
        <w:t xml:space="preserve"> تـــــــا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دو سپاه در مقابل هم </w:t>
      </w:r>
      <w:r w:rsidR="00F07473">
        <w:rPr>
          <w:rFonts w:cs="Arial"/>
          <w:sz w:val="28"/>
          <w:szCs w:val="28"/>
          <w:rtl/>
        </w:rPr>
        <w:t>–</w:t>
      </w:r>
      <w:r w:rsidR="00F07473">
        <w:rPr>
          <w:rFonts w:cs="Arial" w:hint="cs"/>
          <w:sz w:val="28"/>
          <w:szCs w:val="28"/>
          <w:rtl/>
        </w:rPr>
        <w:t xml:space="preserve"> شماره </w:t>
      </w:r>
      <w:r w:rsidRPr="00106602">
        <w:rPr>
          <w:rFonts w:cs="Arial"/>
          <w:sz w:val="28"/>
          <w:szCs w:val="28"/>
          <w:rtl/>
        </w:rPr>
        <w:t>47</w:t>
      </w:r>
    </w:p>
    <w:p w14:paraId="5484585B" w14:textId="5747E5EF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هومان فرزند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حر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ف</w:t>
      </w:r>
      <w:r w:rsidRPr="00106602">
        <w:rPr>
          <w:rFonts w:cs="Arial"/>
          <w:sz w:val="28"/>
          <w:szCs w:val="28"/>
          <w:rtl/>
        </w:rPr>
        <w:t xml:space="preserve">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طلبد تــــــــــا نبرد هومان و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="00F07473">
        <w:rPr>
          <w:rFonts w:cs="Arial" w:hint="cs"/>
          <w:sz w:val="28"/>
          <w:szCs w:val="28"/>
          <w:rtl/>
        </w:rPr>
        <w:t xml:space="preserve"> - شماه</w:t>
      </w:r>
      <w:r w:rsidRPr="00106602">
        <w:rPr>
          <w:rFonts w:cs="Arial"/>
          <w:sz w:val="28"/>
          <w:szCs w:val="28"/>
          <w:rtl/>
        </w:rPr>
        <w:t xml:space="preserve"> 48</w:t>
      </w:r>
    </w:p>
    <w:p w14:paraId="1B56AA62" w14:textId="72F39709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هومان تـــــــــــــــــــا کمک خواستن سپهدار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از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49</w:t>
      </w:r>
    </w:p>
    <w:p w14:paraId="50DA188D" w14:textId="05F62830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نبرد</w:t>
      </w:r>
      <w:r w:rsidRPr="00106602">
        <w:rPr>
          <w:rFonts w:cs="Arial"/>
          <w:sz w:val="28"/>
          <w:szCs w:val="28"/>
          <w:rtl/>
        </w:rPr>
        <w:t xml:space="preserve"> دوازده رخ با رخ ------------------------------   102</w:t>
      </w:r>
    </w:p>
    <w:p w14:paraId="6C24D5E0" w14:textId="764B03CA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جنگها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پراکنده تــــــــــــــــــا نبرد رخها و نبرد دوم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و گرو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زره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50</w:t>
      </w:r>
    </w:p>
    <w:p w14:paraId="657B9AA7" w14:textId="220B351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نبرد سوم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گرازه و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امک</w:t>
      </w:r>
      <w:r w:rsidRPr="00106602">
        <w:rPr>
          <w:rFonts w:cs="Arial"/>
          <w:sz w:val="28"/>
          <w:szCs w:val="28"/>
          <w:rtl/>
        </w:rPr>
        <w:t xml:space="preserve"> از توران تــــــــــا نبرد چهارم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فروهل با زنگله از توران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51</w:t>
      </w:r>
    </w:p>
    <w:p w14:paraId="7191F554" w14:textId="47FDB42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نبرد پنجم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رهام و آرمان - کشته شدن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تـــــــــــــا تعق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</w:t>
      </w:r>
      <w:r w:rsidRPr="00106602">
        <w:rPr>
          <w:rFonts w:cs="Arial"/>
          <w:sz w:val="28"/>
          <w:szCs w:val="28"/>
          <w:rtl/>
        </w:rPr>
        <w:t xml:space="preserve"> لهاک و فرش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دورد</w:t>
      </w:r>
      <w:r w:rsidRPr="00106602">
        <w:rPr>
          <w:rFonts w:cs="Arial"/>
          <w:sz w:val="28"/>
          <w:szCs w:val="28"/>
          <w:rtl/>
        </w:rPr>
        <w:t xml:space="preserve"> توسط گستهم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52</w:t>
      </w:r>
    </w:p>
    <w:p w14:paraId="7577BEF0" w14:textId="63E74213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نجات گستهم زخم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توسط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و شفا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او بوس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تـــــــــــــــــا اندر ستا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محمود 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53</w:t>
      </w:r>
    </w:p>
    <w:p w14:paraId="2560D113" w14:textId="39DEC2C5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افکندم از نظم کاخ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بلند         که از باد و بارانش نا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گزند</w:t>
      </w:r>
    </w:p>
    <w:p w14:paraId="0297DBDE" w14:textId="31E2E0AD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نبرد</w:t>
      </w:r>
      <w:r w:rsidRPr="00106602">
        <w:rPr>
          <w:rFonts w:cs="Arial"/>
          <w:sz w:val="28"/>
          <w:szCs w:val="28"/>
          <w:rtl/>
        </w:rPr>
        <w:t xml:space="preserve">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با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و به دام افتادن او  ------    106</w:t>
      </w:r>
    </w:p>
    <w:p w14:paraId="5A6FF1ED" w14:textId="54D96E07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بزرگان نزد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خواه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از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تـــــــا آوردن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ام</w:t>
      </w:r>
      <w:r w:rsidRPr="00106602">
        <w:rPr>
          <w:rFonts w:cs="Arial"/>
          <w:sz w:val="28"/>
          <w:szCs w:val="28"/>
          <w:rtl/>
        </w:rPr>
        <w:t xml:space="preserve"> جنگ تن به تن توسط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ده</w:t>
      </w:r>
      <w:r w:rsidRPr="00106602">
        <w:rPr>
          <w:rFonts w:cs="Arial"/>
          <w:sz w:val="28"/>
          <w:szCs w:val="28"/>
          <w:rtl/>
        </w:rPr>
        <w:t xml:space="preserve"> فرزند پشنگ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54</w:t>
      </w:r>
    </w:p>
    <w:p w14:paraId="1F678A9A" w14:textId="0C5C976B" w:rsidR="00A61BA0" w:rsidRPr="00106602" w:rsidRDefault="00A61BA0" w:rsidP="00F07473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کشته شدن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ده</w:t>
      </w:r>
      <w:r w:rsidRPr="00106602">
        <w:rPr>
          <w:rFonts w:cs="Arial"/>
          <w:sz w:val="28"/>
          <w:szCs w:val="28"/>
          <w:rtl/>
        </w:rPr>
        <w:t xml:space="preserve"> در نبرد تن به تن با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 تـــــــــا ادامه جنگ و نا ام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55</w:t>
      </w:r>
    </w:p>
    <w:p w14:paraId="5A45F2B1" w14:textId="3255B4FB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گزارش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به کاوس و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لشکر به ج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حون</w:t>
      </w:r>
      <w:r w:rsidRPr="00106602">
        <w:rPr>
          <w:rFonts w:cs="Arial"/>
          <w:sz w:val="28"/>
          <w:szCs w:val="28"/>
          <w:rtl/>
        </w:rPr>
        <w:t xml:space="preserve"> تــــــا فرستادن جهن خدمت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و تقاضا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صلح و بخش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توران به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="00F07473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56</w:t>
      </w:r>
    </w:p>
    <w:p w14:paraId="65CA3B01" w14:textId="10038642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برشمردن گناهان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جهن تــــــــا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شنهاد</w:t>
      </w:r>
      <w:r w:rsidRPr="00106602">
        <w:rPr>
          <w:rFonts w:cs="Arial"/>
          <w:sz w:val="28"/>
          <w:szCs w:val="28"/>
          <w:rtl/>
        </w:rPr>
        <w:t xml:space="preserve"> جنگ تن به تن و فهم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از نقشه شب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خون</w:t>
      </w:r>
      <w:r w:rsidRPr="00106602">
        <w:rPr>
          <w:rFonts w:cs="Arial"/>
          <w:sz w:val="28"/>
          <w:szCs w:val="28"/>
          <w:rtl/>
        </w:rPr>
        <w:t xml:space="preserve">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57</w:t>
      </w:r>
    </w:p>
    <w:p w14:paraId="1CC2DCF1" w14:textId="6C25A2E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فرار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و رفتن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به دنبال او به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تـــــــــا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به مکران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58</w:t>
      </w:r>
    </w:p>
    <w:p w14:paraId="533724D0" w14:textId="1515F10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عز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مت</w:t>
      </w:r>
      <w:r w:rsidRPr="00106602">
        <w:rPr>
          <w:rFonts w:cs="Arial"/>
          <w:sz w:val="28"/>
          <w:szCs w:val="28"/>
          <w:rtl/>
        </w:rPr>
        <w:t xml:space="preserve"> از مکران از طر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/>
          <w:sz w:val="28"/>
          <w:szCs w:val="28"/>
          <w:rtl/>
        </w:rPr>
        <w:t xml:space="preserve"> در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/>
          <w:sz w:val="28"/>
          <w:szCs w:val="28"/>
          <w:rtl/>
        </w:rPr>
        <w:t xml:space="preserve"> بمدت 7 ماه و سپردن آن سرزم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به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تـــــــا به بند کردن گرس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وز</w:t>
      </w:r>
      <w:r w:rsidRPr="00106602">
        <w:rPr>
          <w:rFonts w:cs="Arial"/>
          <w:sz w:val="28"/>
          <w:szCs w:val="28"/>
          <w:rtl/>
        </w:rPr>
        <w:t xml:space="preserve"> و به دام انداختن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</w:t>
      </w:r>
      <w:r w:rsidR="00525741">
        <w:rPr>
          <w:rFonts w:cs="Arial" w:hint="cs"/>
          <w:sz w:val="28"/>
          <w:szCs w:val="28"/>
          <w:rtl/>
        </w:rPr>
        <w:t>- شماره</w:t>
      </w:r>
      <w:r w:rsidRPr="00106602">
        <w:rPr>
          <w:rFonts w:cs="Arial"/>
          <w:sz w:val="28"/>
          <w:szCs w:val="28"/>
          <w:rtl/>
        </w:rPr>
        <w:t xml:space="preserve"> 59</w:t>
      </w:r>
    </w:p>
    <w:p w14:paraId="6D18BAAC" w14:textId="05CD1DFF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مرگ</w:t>
      </w:r>
      <w:r w:rsidRPr="00106602">
        <w:rPr>
          <w:rFonts w:cs="Arial"/>
          <w:sz w:val="28"/>
          <w:szCs w:val="28"/>
          <w:rtl/>
        </w:rPr>
        <w:t xml:space="preserve"> کاوس و تاجگذار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----------------      109</w:t>
      </w:r>
    </w:p>
    <w:p w14:paraId="64D99DAC" w14:textId="2A2C920A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گردن زدن افراس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</w:t>
      </w:r>
      <w:r w:rsidRPr="00106602">
        <w:rPr>
          <w:rFonts w:cs="Arial"/>
          <w:sz w:val="28"/>
          <w:szCs w:val="28"/>
          <w:rtl/>
        </w:rPr>
        <w:t xml:space="preserve"> پس از بر شمردن گناهان او تــــــــــا گفتگو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زال با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درباره کناره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از پادشاه</w:t>
      </w:r>
      <w:r w:rsidRPr="00106602">
        <w:rPr>
          <w:rFonts w:cs="Arial" w:hint="cs"/>
          <w:sz w:val="28"/>
          <w:szCs w:val="28"/>
          <w:rtl/>
        </w:rPr>
        <w:t>ی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60</w:t>
      </w:r>
    </w:p>
    <w:p w14:paraId="30AEEF6B" w14:textId="0AEB4F0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کناره</w:t>
      </w:r>
      <w:r w:rsidRPr="00106602">
        <w:rPr>
          <w:rFonts w:cs="Arial"/>
          <w:sz w:val="28"/>
          <w:szCs w:val="28"/>
          <w:rtl/>
        </w:rPr>
        <w:t xml:space="preserve">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از سلطنت ------------------      110</w:t>
      </w:r>
    </w:p>
    <w:p w14:paraId="6C6116EB" w14:textId="275DDF29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مروز</w:t>
      </w:r>
      <w:r w:rsidRPr="00106602">
        <w:rPr>
          <w:rFonts w:cs="Arial"/>
          <w:sz w:val="28"/>
          <w:szCs w:val="28"/>
          <w:rtl/>
        </w:rPr>
        <w:t xml:space="preserve"> را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به رستم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دهد</w:t>
      </w:r>
      <w:r w:rsidRPr="00106602">
        <w:rPr>
          <w:rFonts w:cs="Arial"/>
          <w:sz w:val="28"/>
          <w:szCs w:val="28"/>
          <w:rtl/>
        </w:rPr>
        <w:t xml:space="preserve"> و لهراسب را جانش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کند</w:t>
      </w:r>
      <w:r w:rsidRPr="00106602">
        <w:rPr>
          <w:rFonts w:cs="Arial"/>
          <w:sz w:val="28"/>
          <w:szCs w:val="28"/>
          <w:rtl/>
        </w:rPr>
        <w:t xml:space="preserve"> تـــــــــــا ناپد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شدن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خسرو</w:t>
      </w:r>
      <w:r w:rsidRPr="00106602">
        <w:rPr>
          <w:rFonts w:cs="Arial"/>
          <w:sz w:val="28"/>
          <w:szCs w:val="28"/>
          <w:rtl/>
        </w:rPr>
        <w:t xml:space="preserve"> و گم شدن طوس،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و،</w:t>
      </w:r>
      <w:r w:rsidRPr="00106602">
        <w:rPr>
          <w:rFonts w:cs="Arial"/>
          <w:sz w:val="28"/>
          <w:szCs w:val="28"/>
          <w:rtl/>
        </w:rPr>
        <w:t xml:space="preserve"> 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برز،</w:t>
      </w:r>
      <w:r w:rsidRPr="00106602">
        <w:rPr>
          <w:rFonts w:cs="Arial"/>
          <w:sz w:val="28"/>
          <w:szCs w:val="28"/>
          <w:rtl/>
        </w:rPr>
        <w:t xml:space="preserve">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و گستهم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61</w:t>
      </w:r>
    </w:p>
    <w:p w14:paraId="5362F8E9" w14:textId="5746E52F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لهراسب --------------------------------      112</w:t>
      </w:r>
    </w:p>
    <w:p w14:paraId="247DF14C" w14:textId="5C0651D8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به تخت نشستن لهراسب - رفتن گشتاسب به روم و ازدواج او با کتا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ون</w:t>
      </w:r>
      <w:r w:rsidRPr="00106602">
        <w:rPr>
          <w:rFonts w:cs="Arial"/>
          <w:sz w:val="28"/>
          <w:szCs w:val="28"/>
          <w:rtl/>
        </w:rPr>
        <w:t xml:space="preserve"> تـــــــــا کمک فرخ زاد (گشتاسب) به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کشتن گرگ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شه</w:t>
      </w:r>
      <w:r w:rsidRPr="00106602">
        <w:rPr>
          <w:rFonts w:cs="Arial"/>
          <w:sz w:val="28"/>
          <w:szCs w:val="28"/>
          <w:rtl/>
        </w:rPr>
        <w:t xml:space="preserve"> فاسقون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62</w:t>
      </w:r>
    </w:p>
    <w:p w14:paraId="7BACDC40" w14:textId="797EBC1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گشتاسب</w:t>
      </w:r>
      <w:r w:rsidRPr="00106602">
        <w:rPr>
          <w:rFonts w:cs="Arial"/>
          <w:sz w:val="28"/>
          <w:szCs w:val="28"/>
          <w:rtl/>
        </w:rPr>
        <w:t xml:space="preserve"> در روم  و کتا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ون</w:t>
      </w:r>
      <w:r w:rsidRPr="00106602">
        <w:rPr>
          <w:rFonts w:cs="Arial"/>
          <w:sz w:val="28"/>
          <w:szCs w:val="28"/>
          <w:rtl/>
        </w:rPr>
        <w:t xml:space="preserve"> -----------------------      114</w:t>
      </w:r>
    </w:p>
    <w:p w14:paraId="27B703ED" w14:textId="0AE8DE5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کمک گشتاسب به اهرن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کشتن اژدها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کوه سق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لا</w:t>
      </w:r>
      <w:r w:rsidRPr="00106602">
        <w:rPr>
          <w:rFonts w:cs="Arial"/>
          <w:sz w:val="28"/>
          <w:szCs w:val="28"/>
          <w:rtl/>
        </w:rPr>
        <w:t xml:space="preserve"> تــــــــــا آگاه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از کارها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فرخزاد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63</w:t>
      </w:r>
    </w:p>
    <w:p w14:paraId="2D34C984" w14:textId="22A7667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گشاسب ---------------------------------     119</w:t>
      </w:r>
    </w:p>
    <w:p w14:paraId="5635E412" w14:textId="0385DAD8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دانا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طوس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------------------------------      119</w:t>
      </w:r>
    </w:p>
    <w:p w14:paraId="55CE0828" w14:textId="412930FD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سخن</w:t>
      </w:r>
      <w:r w:rsidRPr="00106602">
        <w:rPr>
          <w:rFonts w:cs="Arial"/>
          <w:sz w:val="28"/>
          <w:szCs w:val="28"/>
          <w:rtl/>
        </w:rPr>
        <w:t xml:space="preserve"> دق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 w:hint="cs"/>
          <w:sz w:val="28"/>
          <w:szCs w:val="28"/>
          <w:rtl/>
        </w:rPr>
        <w:t>ی</w:t>
      </w:r>
    </w:p>
    <w:p w14:paraId="321132C5" w14:textId="64492D4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گشتاسب</w:t>
      </w:r>
      <w:r w:rsidRPr="00106602">
        <w:rPr>
          <w:rFonts w:cs="Arial"/>
          <w:sz w:val="28"/>
          <w:szCs w:val="28"/>
          <w:rtl/>
        </w:rPr>
        <w:t xml:space="preserve"> -----------------------------------------      120</w:t>
      </w:r>
    </w:p>
    <w:p w14:paraId="0E81A072" w14:textId="665BE98B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زرتشت</w:t>
      </w:r>
      <w:r w:rsidRPr="00106602">
        <w:rPr>
          <w:rFonts w:cs="Arial"/>
          <w:sz w:val="28"/>
          <w:szCs w:val="28"/>
          <w:rtl/>
        </w:rPr>
        <w:t xml:space="preserve"> -----------------------------------------       120</w:t>
      </w:r>
    </w:p>
    <w:p w14:paraId="5894391E" w14:textId="3FB25E5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اسارت ال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اس</w:t>
      </w:r>
      <w:r w:rsidRPr="00106602">
        <w:rPr>
          <w:rFonts w:cs="Arial"/>
          <w:sz w:val="28"/>
          <w:szCs w:val="28"/>
          <w:rtl/>
        </w:rPr>
        <w:t xml:space="preserve"> پادشاه خزر و باژخواه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از لهراسب تــــــــــــا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گشتاسب - سخت دق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 آمدن زرتشت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64</w:t>
      </w:r>
    </w:p>
    <w:p w14:paraId="080F79E7" w14:textId="38DB16BD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lastRenderedPageBreak/>
        <w:t>شکست</w:t>
      </w:r>
      <w:r w:rsidRPr="00106602">
        <w:rPr>
          <w:rFonts w:cs="Arial"/>
          <w:sz w:val="28"/>
          <w:szCs w:val="28"/>
          <w:rtl/>
        </w:rPr>
        <w:t xml:space="preserve"> ارجاسب در حمله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----------------    121</w:t>
      </w:r>
    </w:p>
    <w:p w14:paraId="063DFFDA" w14:textId="315B45F7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نامه ارجاسب و جواب گشتاسب با نظر جاماسب و زرتشت  تـــــــا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شگوئ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جاماسب درباره مرگ زر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65</w:t>
      </w:r>
    </w:p>
    <w:p w14:paraId="26491558" w14:textId="1597F0A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>------------------------------------------      122</w:t>
      </w:r>
    </w:p>
    <w:p w14:paraId="7D55B5D6" w14:textId="4FE2DBF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قول واگذار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در جنگ با ارجاسب تــــــــــــــــــا فرستادن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دور جهان و دعوت به آئ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زرتشت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66</w:t>
      </w:r>
    </w:p>
    <w:p w14:paraId="654D1C4C" w14:textId="4D1D4E99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زندان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شدن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-----------------------------      124</w:t>
      </w:r>
    </w:p>
    <w:p w14:paraId="0E3199FC" w14:textId="785D2270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سخن دق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 w:hint="cs"/>
          <w:sz w:val="28"/>
          <w:szCs w:val="28"/>
          <w:rtl/>
        </w:rPr>
        <w:t>ی</w:t>
      </w:r>
    </w:p>
    <w:p w14:paraId="63777969" w14:textId="27FF213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بدگوئ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کرزم و بدب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گشتاسب از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>- به زندان انداختن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- پا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سخن دق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 حمله ارجاسب به بلخ و</w:t>
      </w:r>
    </w:p>
    <w:p w14:paraId="4A53AF00" w14:textId="77514D9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کشتن لهراسب تــــــــــا  جنگ گشتاسب با ارجاسب و فرار او به کوه و فرستادن جاماسب به دنبال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67</w:t>
      </w:r>
    </w:p>
    <w:p w14:paraId="098E2175" w14:textId="051B9C1D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رزم</w:t>
      </w:r>
      <w:r w:rsidRPr="00106602">
        <w:rPr>
          <w:rFonts w:cs="Arial"/>
          <w:sz w:val="28"/>
          <w:szCs w:val="28"/>
          <w:rtl/>
        </w:rPr>
        <w:t xml:space="preserve"> ارجاسب -----------------------------------         125</w:t>
      </w:r>
    </w:p>
    <w:p w14:paraId="7FC24867" w14:textId="79D1311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حرکت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نجان گشتاسب - رفتن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سو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دژ همراه گرگسار تــــــــا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 دو راه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راهنمائ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گرگسار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68</w:t>
      </w:r>
    </w:p>
    <w:p w14:paraId="253DAE25" w14:textId="6955ED9E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هفتخوان</w:t>
      </w:r>
      <w:r w:rsidRPr="00106602">
        <w:rPr>
          <w:rFonts w:cs="Arial"/>
          <w:sz w:val="28"/>
          <w:szCs w:val="28"/>
          <w:rtl/>
        </w:rPr>
        <w:t xml:space="preserve">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--------------------------------       129</w:t>
      </w:r>
    </w:p>
    <w:p w14:paraId="442C5064" w14:textId="3C4E69ED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خوان اول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تـــــــــــــــا خوان آخر و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ده فرسنگ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دژ و کشتن گرگسا</w:t>
      </w:r>
      <w:r w:rsidR="00525741">
        <w:rPr>
          <w:rFonts w:cs="Arial" w:hint="cs"/>
          <w:sz w:val="28"/>
          <w:szCs w:val="28"/>
          <w:rtl/>
        </w:rPr>
        <w:t>ر - شماره</w:t>
      </w:r>
      <w:r w:rsidRPr="00106602">
        <w:rPr>
          <w:rFonts w:cs="Arial"/>
          <w:sz w:val="28"/>
          <w:szCs w:val="28"/>
          <w:rtl/>
        </w:rPr>
        <w:t xml:space="preserve"> 69</w:t>
      </w:r>
    </w:p>
    <w:p w14:paraId="018D0B4B" w14:textId="27427860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فتح</w:t>
      </w:r>
      <w:r w:rsidRPr="00106602">
        <w:rPr>
          <w:rFonts w:cs="Arial"/>
          <w:sz w:val="28"/>
          <w:szCs w:val="28"/>
          <w:rtl/>
        </w:rPr>
        <w:t xml:space="preserve"> رو</w:t>
      </w:r>
      <w:r w:rsidRPr="00106602">
        <w:rPr>
          <w:rFonts w:cs="Arial" w:hint="cs"/>
          <w:sz w:val="28"/>
          <w:szCs w:val="28"/>
          <w:rtl/>
        </w:rPr>
        <w:t>یی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دژ -----------------------------------         134</w:t>
      </w:r>
    </w:p>
    <w:p w14:paraId="0BF0398F" w14:textId="68D8D39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درون دژ بعنوان بازرگان تــــــــــا فتح دژ و بر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سر لهراسب و به دار آو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ختن</w:t>
      </w:r>
      <w:r w:rsidRPr="00106602">
        <w:rPr>
          <w:rFonts w:cs="Arial"/>
          <w:sz w:val="28"/>
          <w:szCs w:val="28"/>
          <w:rtl/>
        </w:rPr>
        <w:t xml:space="preserve"> اندر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مان</w:t>
      </w:r>
      <w:r w:rsidRPr="00106602">
        <w:rPr>
          <w:rFonts w:cs="Arial"/>
          <w:sz w:val="28"/>
          <w:szCs w:val="28"/>
          <w:rtl/>
        </w:rPr>
        <w:t xml:space="preserve"> و کهرم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70</w:t>
      </w:r>
    </w:p>
    <w:p w14:paraId="49B1A2F8" w14:textId="60A119B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بازگشت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و فرمان به بند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رستم به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تــــــــــا لشکر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زابل و رفتن بهمن به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رستم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71</w:t>
      </w:r>
    </w:p>
    <w:p w14:paraId="4987E875" w14:textId="1F651BE3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رستم و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--------------------------      137</w:t>
      </w:r>
    </w:p>
    <w:p w14:paraId="2305B420" w14:textId="40F0598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ام</w:t>
      </w:r>
      <w:r w:rsidRPr="00106602">
        <w:rPr>
          <w:rFonts w:cs="Arial"/>
          <w:sz w:val="28"/>
          <w:szCs w:val="28"/>
          <w:rtl/>
        </w:rPr>
        <w:t xml:space="preserve">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رستم و آمدن رستم به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او تـــــــا مکالمات طولان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و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و بدگوئ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از زال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72</w:t>
      </w:r>
    </w:p>
    <w:p w14:paraId="0B39A765" w14:textId="3BCEFCEC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تعر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ف</w:t>
      </w:r>
      <w:r w:rsidRPr="00106602">
        <w:rPr>
          <w:rFonts w:cs="Arial"/>
          <w:sz w:val="28"/>
          <w:szCs w:val="28"/>
          <w:rtl/>
        </w:rPr>
        <w:t xml:space="preserve"> رستم از 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اکان</w:t>
      </w:r>
      <w:r w:rsidRPr="00106602">
        <w:rPr>
          <w:rFonts w:cs="Arial"/>
          <w:sz w:val="28"/>
          <w:szCs w:val="28"/>
          <w:rtl/>
        </w:rPr>
        <w:t xml:space="preserve"> خود و تعر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ف</w:t>
      </w:r>
      <w:r w:rsidRPr="00106602">
        <w:rPr>
          <w:rFonts w:cs="Arial"/>
          <w:sz w:val="28"/>
          <w:szCs w:val="28"/>
          <w:rtl/>
        </w:rPr>
        <w:t xml:space="preserve">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از کارها و 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کانش</w:t>
      </w:r>
      <w:r w:rsidRPr="00106602">
        <w:rPr>
          <w:rFonts w:cs="Arial"/>
          <w:sz w:val="28"/>
          <w:szCs w:val="28"/>
          <w:rtl/>
        </w:rPr>
        <w:t xml:space="preserve"> تـــــــــا رفتن رستم و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دان</w:t>
      </w:r>
      <w:r w:rsidRPr="00106602">
        <w:rPr>
          <w:rFonts w:cs="Arial"/>
          <w:sz w:val="28"/>
          <w:szCs w:val="28"/>
          <w:rtl/>
        </w:rPr>
        <w:t xml:space="preserve"> نبرد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73</w:t>
      </w:r>
    </w:p>
    <w:p w14:paraId="11D345A8" w14:textId="0EC9AE99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lastRenderedPageBreak/>
        <w:t>کشته</w:t>
      </w:r>
      <w:r w:rsidRPr="00106602">
        <w:rPr>
          <w:rFonts w:cs="Arial"/>
          <w:sz w:val="28"/>
          <w:szCs w:val="28"/>
          <w:rtl/>
        </w:rPr>
        <w:t xml:space="preserve"> شدن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------------------------------       154</w:t>
      </w:r>
    </w:p>
    <w:p w14:paraId="0A25E337" w14:textId="4AEB765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نبرد رستم و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و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شنهادها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مکرر رستم بجز به بند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و اصرار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به بندکش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تا زخم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شدن رستم و چاره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مرغ</w:t>
      </w:r>
      <w:r w:rsidRPr="00106602">
        <w:rPr>
          <w:rFonts w:cs="Arial"/>
          <w:sz w:val="28"/>
          <w:szCs w:val="28"/>
          <w:rtl/>
        </w:rPr>
        <w:t xml:space="preserve"> و بازگشت دو پهلوان به نبردگاه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74</w:t>
      </w:r>
    </w:p>
    <w:p w14:paraId="5943B448" w14:textId="4627B169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شغاد و کشته شدن رستم -------------------    156</w:t>
      </w:r>
    </w:p>
    <w:p w14:paraId="532FD17F" w14:textId="566D9BF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زدن رستم به چشم اسفند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و مرگ او تــــــــــــا داستان شغاد و رستم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75</w:t>
      </w:r>
    </w:p>
    <w:p w14:paraId="40CDFE6B" w14:textId="4604F5B9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بهمن -----------------------------------       160</w:t>
      </w:r>
    </w:p>
    <w:p w14:paraId="387A0883" w14:textId="48FDBC5F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چاه کندن شغاد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رستم و کشته شدن رستم و رخش تــــــــا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بهمن و لشکر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زابل و آمدن زال به حضور بهمن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76</w:t>
      </w:r>
    </w:p>
    <w:p w14:paraId="2DE49BA7" w14:textId="493056F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ساسان</w:t>
      </w:r>
      <w:r w:rsidRPr="00106602">
        <w:rPr>
          <w:rFonts w:cs="Arial"/>
          <w:sz w:val="28"/>
          <w:szCs w:val="28"/>
          <w:rtl/>
        </w:rPr>
        <w:t xml:space="preserve"> و هما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----------------------------------       161</w:t>
      </w:r>
    </w:p>
    <w:p w14:paraId="0BB058A9" w14:textId="5E84FC0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داستان داراب -------------------     161</w:t>
      </w:r>
    </w:p>
    <w:p w14:paraId="2327447F" w14:textId="43CA36D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به بند 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زال و غارت زابلستان تـــــــا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چهرزاد و داستان داراب و گازر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77</w:t>
      </w:r>
    </w:p>
    <w:p w14:paraId="014A0B1F" w14:textId="3FA5D022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داراب ----------------------------------       164</w:t>
      </w:r>
    </w:p>
    <w:p w14:paraId="654F04C3" w14:textId="2DDAB7D4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تسل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و آمدن زن و مرد رختشور و سپردن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داراب تـــا داستان ناه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و تولد اسکندر و دارا و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دارا و اسکندر و آمدن اسکندر به مصر و بعنوان فرستاده به دربار دارا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78</w:t>
      </w:r>
    </w:p>
    <w:p w14:paraId="19B2ADF7" w14:textId="3ACB171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ناه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و تولد اسکندر -----------------------------       165</w:t>
      </w:r>
    </w:p>
    <w:p w14:paraId="07D54CFB" w14:textId="1C415D05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دارا ------------------------------------       166</w:t>
      </w:r>
    </w:p>
    <w:p w14:paraId="4826DDF6" w14:textId="129A3ADF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اسکندر در روم -------------------------      166</w:t>
      </w:r>
    </w:p>
    <w:p w14:paraId="1A5667C5" w14:textId="321AEC7A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اسکندر در استخر و فرار دارا به کرمان و مرگ او در آغوش برادرش اسکندر تـــــــــــــــا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اسکندر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79</w:t>
      </w:r>
    </w:p>
    <w:p w14:paraId="11356F38" w14:textId="4DEEE4C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اسکندر</w:t>
      </w:r>
      <w:r w:rsidRPr="00106602">
        <w:rPr>
          <w:rFonts w:cs="Arial"/>
          <w:sz w:val="28"/>
          <w:szCs w:val="28"/>
          <w:rtl/>
        </w:rPr>
        <w:t xml:space="preserve"> پادشاه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و روشنک ------------------    170</w:t>
      </w:r>
    </w:p>
    <w:p w14:paraId="5C37B42A" w14:textId="60CA9ED2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شاه هند -------------------------------------       171</w:t>
      </w:r>
    </w:p>
    <w:p w14:paraId="1D6B0703" w14:textId="430B9BFF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خواستگار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روشنک از دلارا - داستان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د،</w:t>
      </w:r>
      <w:r w:rsidRPr="00106602">
        <w:rPr>
          <w:rFonts w:cs="Arial"/>
          <w:sz w:val="28"/>
          <w:szCs w:val="28"/>
          <w:rtl/>
        </w:rPr>
        <w:t xml:space="preserve"> شاه هند تـــــــــا لشکرکش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هند و گرفتن چهار غن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مت</w:t>
      </w:r>
      <w:r w:rsidRPr="00106602">
        <w:rPr>
          <w:rFonts w:cs="Arial"/>
          <w:sz w:val="28"/>
          <w:szCs w:val="28"/>
          <w:rtl/>
        </w:rPr>
        <w:t xml:space="preserve"> و مکالمه اسکندر با ف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لسوف</w:t>
      </w:r>
      <w:r w:rsidRPr="00106602">
        <w:rPr>
          <w:rFonts w:cs="Arial"/>
          <w:sz w:val="28"/>
          <w:szCs w:val="28"/>
          <w:rtl/>
        </w:rPr>
        <w:t xml:space="preserve"> هند</w:t>
      </w:r>
      <w:r w:rsidRPr="00106602">
        <w:rPr>
          <w:rFonts w:cs="Arial" w:hint="cs"/>
          <w:sz w:val="28"/>
          <w:szCs w:val="28"/>
          <w:rtl/>
        </w:rPr>
        <w:t>ی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80</w:t>
      </w:r>
    </w:p>
    <w:p w14:paraId="3D052834" w14:textId="2F6C5CA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فور</w:t>
      </w:r>
      <w:r w:rsidRPr="00106602">
        <w:rPr>
          <w:rFonts w:cs="Arial"/>
          <w:sz w:val="28"/>
          <w:szCs w:val="28"/>
          <w:rtl/>
        </w:rPr>
        <w:t xml:space="preserve"> شاه قنوج -----------------------------------      175</w:t>
      </w:r>
    </w:p>
    <w:p w14:paraId="128C087D" w14:textId="6B2A61E7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اسکندر به مکه ----------------------------     176</w:t>
      </w:r>
    </w:p>
    <w:p w14:paraId="085824B2" w14:textId="53FADDD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اسکندر به اندل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/>
          <w:sz w:val="28"/>
          <w:szCs w:val="28"/>
          <w:rtl/>
        </w:rPr>
        <w:t xml:space="preserve"> --------------------------    177</w:t>
      </w:r>
    </w:p>
    <w:p w14:paraId="4AE72C14" w14:textId="39187F2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دانش آموختن از دانشمندان 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- فتح قنوج و کشتن فور - رفتن به مکه تـــــــا رفتن به مصر و عزم سفر به اندل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</w:t>
      </w:r>
      <w:r w:rsidRPr="00106602">
        <w:rPr>
          <w:rFonts w:cs="Arial"/>
          <w:sz w:val="28"/>
          <w:szCs w:val="28"/>
          <w:rtl/>
        </w:rPr>
        <w:t xml:space="preserve"> و داستان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دانه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81</w:t>
      </w:r>
    </w:p>
    <w:p w14:paraId="1B39A523" w14:textId="7BD1D8B8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اسکندر به شهر برهمنان -------------------    179</w:t>
      </w:r>
    </w:p>
    <w:p w14:paraId="2436E4DF" w14:textId="5850DEF1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اسکندر با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دوش</w:t>
      </w:r>
      <w:r w:rsidRPr="00106602">
        <w:rPr>
          <w:rFonts w:cs="Arial"/>
          <w:sz w:val="28"/>
          <w:szCs w:val="28"/>
          <w:rtl/>
        </w:rPr>
        <w:t xml:space="preserve"> نزد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دانه</w:t>
      </w:r>
      <w:r w:rsidRPr="00106602">
        <w:rPr>
          <w:rFonts w:cs="Arial"/>
          <w:sz w:val="28"/>
          <w:szCs w:val="28"/>
          <w:rtl/>
        </w:rPr>
        <w:t xml:space="preserve"> و آمدن ط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نوش</w:t>
      </w:r>
      <w:r w:rsidRPr="00106602">
        <w:rPr>
          <w:rFonts w:cs="Arial"/>
          <w:sz w:val="28"/>
          <w:szCs w:val="28"/>
          <w:rtl/>
        </w:rPr>
        <w:t xml:space="preserve"> به سپاه اسکندر تــــــــا  رفتن اسکندر با ف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لسوفان</w:t>
      </w:r>
      <w:r w:rsidRPr="00106602">
        <w:rPr>
          <w:rFonts w:cs="Arial"/>
          <w:sz w:val="28"/>
          <w:szCs w:val="28"/>
          <w:rtl/>
        </w:rPr>
        <w:t xml:space="preserve"> به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دار</w:t>
      </w:r>
      <w:r w:rsidRPr="00106602">
        <w:rPr>
          <w:rFonts w:cs="Arial"/>
          <w:sz w:val="28"/>
          <w:szCs w:val="28"/>
          <w:rtl/>
        </w:rPr>
        <w:t xml:space="preserve"> برهمنان و گفتار آموزنده آنها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82</w:t>
      </w:r>
    </w:p>
    <w:p w14:paraId="68704CA9" w14:textId="3185B0A6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رفتن</w:t>
      </w:r>
      <w:r w:rsidRPr="00106602">
        <w:rPr>
          <w:rFonts w:cs="Arial"/>
          <w:sz w:val="28"/>
          <w:szCs w:val="28"/>
          <w:rtl/>
        </w:rPr>
        <w:t xml:space="preserve"> اسکندر به شهرها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شگفت انگ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----------    181</w:t>
      </w:r>
    </w:p>
    <w:p w14:paraId="433F628D" w14:textId="025397E7" w:rsidR="00A61BA0" w:rsidRPr="00106602" w:rsidRDefault="00A61BA0" w:rsidP="00525741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 در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/>
          <w:sz w:val="28"/>
          <w:szCs w:val="28"/>
          <w:rtl/>
        </w:rPr>
        <w:t xml:space="preserve"> و رفتن به حبشه و شهر نرم پا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جنگ اژدها تــــــــا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اسراف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</w:t>
      </w:r>
      <w:r w:rsidRPr="00106602">
        <w:rPr>
          <w:rFonts w:cs="Arial"/>
          <w:sz w:val="28"/>
          <w:szCs w:val="28"/>
          <w:rtl/>
        </w:rPr>
        <w:t xml:space="preserve"> و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خضر به چشمه آب ح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وان</w:t>
      </w:r>
      <w:r w:rsidRPr="00106602">
        <w:rPr>
          <w:rFonts w:cs="Arial"/>
          <w:sz w:val="28"/>
          <w:szCs w:val="28"/>
          <w:rtl/>
        </w:rPr>
        <w:t xml:space="preserve"> و 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اجوج</w:t>
      </w:r>
      <w:r w:rsidRPr="00106602">
        <w:rPr>
          <w:rFonts w:cs="Arial"/>
          <w:sz w:val="28"/>
          <w:szCs w:val="28"/>
          <w:rtl/>
        </w:rPr>
        <w:t xml:space="preserve"> ماجوج</w:t>
      </w:r>
      <w:r w:rsidR="00525741">
        <w:rPr>
          <w:rFonts w:cs="Arial" w:hint="cs"/>
          <w:sz w:val="28"/>
          <w:szCs w:val="28"/>
          <w:rtl/>
        </w:rPr>
        <w:t xml:space="preserve"> - شماره</w:t>
      </w:r>
      <w:r w:rsidRPr="00106602">
        <w:rPr>
          <w:rFonts w:cs="Arial"/>
          <w:sz w:val="28"/>
          <w:szCs w:val="28"/>
          <w:rtl/>
        </w:rPr>
        <w:t xml:space="preserve"> 83</w:t>
      </w:r>
    </w:p>
    <w:p w14:paraId="71B482C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مرگ</w:t>
      </w:r>
      <w:r w:rsidRPr="00106602">
        <w:rPr>
          <w:rFonts w:cs="Arial"/>
          <w:sz w:val="28"/>
          <w:szCs w:val="28"/>
          <w:rtl/>
        </w:rPr>
        <w:t xml:space="preserve"> اسکندر -----------------------------------      188</w:t>
      </w:r>
    </w:p>
    <w:p w14:paraId="3509F80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A7D7943" w14:textId="2E1D0FB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فرار از چشمه آب شور - شن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خبر مرگ از دو درخت 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/>
          <w:sz w:val="28"/>
          <w:szCs w:val="28"/>
          <w:rtl/>
        </w:rPr>
        <w:t xml:space="preserve"> - رفتن به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تــــــــا  درو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شان</w:t>
      </w:r>
      <w:r w:rsidRPr="00106602">
        <w:rPr>
          <w:rFonts w:cs="Arial"/>
          <w:sz w:val="28"/>
          <w:szCs w:val="28"/>
          <w:rtl/>
        </w:rPr>
        <w:t xml:space="preserve"> حلوان و بازگشت به بابل و فرارس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مرگ 84</w:t>
      </w:r>
    </w:p>
    <w:p w14:paraId="1AA1F32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1FAFE82" w14:textId="2BEFC7C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گفتگو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روزگار ---------------------     189</w:t>
      </w:r>
    </w:p>
    <w:p w14:paraId="2502900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E5D1FDB" w14:textId="28CEF169" w:rsidR="00A61BA0" w:rsidRPr="00106602" w:rsidRDefault="00A61BA0" w:rsidP="00106602">
      <w:pPr>
        <w:jc w:val="center"/>
        <w:rPr>
          <w:sz w:val="28"/>
          <w:szCs w:val="28"/>
        </w:rPr>
      </w:pPr>
    </w:p>
    <w:p w14:paraId="059C0C4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E907D4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اشکان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---------------------------------------      190</w:t>
      </w:r>
    </w:p>
    <w:p w14:paraId="1822D31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B086848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اردوان</w:t>
      </w:r>
      <w:r w:rsidRPr="00106602">
        <w:rPr>
          <w:rFonts w:cs="Arial"/>
          <w:sz w:val="28"/>
          <w:szCs w:val="28"/>
          <w:rtl/>
        </w:rPr>
        <w:t xml:space="preserve"> (اشک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ست</w:t>
      </w:r>
      <w:r w:rsidRPr="00106602">
        <w:rPr>
          <w:rFonts w:cs="Arial"/>
          <w:sz w:val="28"/>
          <w:szCs w:val="28"/>
          <w:rtl/>
        </w:rPr>
        <w:t xml:space="preserve"> و نهم) ---------------------     190</w:t>
      </w:r>
    </w:p>
    <w:p w14:paraId="5C95469B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5C287D7" w14:textId="261008C3" w:rsidR="00A61BA0" w:rsidRPr="00106602" w:rsidRDefault="00A61BA0" w:rsidP="00106602">
      <w:pPr>
        <w:jc w:val="center"/>
        <w:rPr>
          <w:sz w:val="28"/>
          <w:szCs w:val="28"/>
        </w:rPr>
      </w:pPr>
    </w:p>
    <w:p w14:paraId="72E233A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AE43A66" w14:textId="502CDC7B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ساسان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---------------------------------------      191</w:t>
      </w:r>
    </w:p>
    <w:p w14:paraId="50A145D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600A9B6" w14:textId="64134B00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خاکسپار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اسکندر-شکا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</w:t>
      </w:r>
      <w:r w:rsidRPr="00106602">
        <w:rPr>
          <w:rFonts w:cs="Arial"/>
          <w:sz w:val="28"/>
          <w:szCs w:val="28"/>
          <w:rtl/>
        </w:rPr>
        <w:t xml:space="preserve">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پاسخ سپهر تـــا اشکان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داستان ساسان، تولد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ربابکان</w:t>
      </w:r>
      <w:r w:rsidRPr="00106602">
        <w:rPr>
          <w:rFonts w:cs="Arial"/>
          <w:sz w:val="28"/>
          <w:szCs w:val="28"/>
          <w:rtl/>
        </w:rPr>
        <w:t xml:space="preserve"> 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اردوان  و فرار ارش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باگلنار 85</w:t>
      </w:r>
    </w:p>
    <w:p w14:paraId="727B80D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70A63CB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هفتواد</w:t>
      </w:r>
      <w:r w:rsidRPr="00106602">
        <w:rPr>
          <w:rFonts w:cs="Arial"/>
          <w:sz w:val="28"/>
          <w:szCs w:val="28"/>
          <w:rtl/>
        </w:rPr>
        <w:t xml:space="preserve"> و کرمان --------------------------------       194</w:t>
      </w:r>
    </w:p>
    <w:p w14:paraId="34A3125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F02E11A" w14:textId="5331238E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حما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</w:t>
      </w:r>
      <w:r w:rsidRPr="00106602">
        <w:rPr>
          <w:rFonts w:cs="Arial"/>
          <w:sz w:val="28"/>
          <w:szCs w:val="28"/>
          <w:rtl/>
        </w:rPr>
        <w:t xml:space="preserve"> بزرگان استخر-شکست بهمن پسر اردوان و کشتن او تــــــــا داستان هفتواد و شهرکرمان- فرار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داستان مهرک نوش زاد 86</w:t>
      </w:r>
    </w:p>
    <w:p w14:paraId="5C82925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833E83F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بابکان -------------------------     197</w:t>
      </w:r>
    </w:p>
    <w:p w14:paraId="1A6182EB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9E83688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جند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-----------------------------------        199</w:t>
      </w:r>
    </w:p>
    <w:p w14:paraId="4C80CBF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41E4E74" w14:textId="1F2DCF4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کشتن مهرک و فرار دخترش - رفتن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در لباس بازرگان به دژ و کشتن کرم و شاهو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هفتواد تــــــــا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کشف توطئه</w:t>
      </w:r>
    </w:p>
    <w:p w14:paraId="19B46BB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9943DF1" w14:textId="3B75EF0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دختر اردوان، همسر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نگهدار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همسر تا تولد شاپور و آمدن شاپور نزد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در هفت سالک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ساختن شهر گندشاپور 87</w:t>
      </w:r>
    </w:p>
    <w:p w14:paraId="07191BD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94D15E3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نص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حت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به شاپور ----------------------       201</w:t>
      </w:r>
    </w:p>
    <w:p w14:paraId="4D4D940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435E130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--------------------------------       202</w:t>
      </w:r>
    </w:p>
    <w:p w14:paraId="120CAAD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B02704B" w14:textId="36607CC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دار</w:t>
      </w:r>
      <w:r w:rsidRPr="00106602">
        <w:rPr>
          <w:rFonts w:cs="Arial"/>
          <w:sz w:val="28"/>
          <w:szCs w:val="28"/>
          <w:rtl/>
        </w:rPr>
        <w:t xml:space="preserve"> دختر مهرک با شاپور، ازدواج آنها، تولد اورمزد تــــا آمدن اورمزد به دربار- نصا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وقت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هفتاد و هشت ساله و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مار</w:t>
      </w:r>
      <w:r w:rsidRPr="00106602">
        <w:rPr>
          <w:rFonts w:cs="Arial"/>
          <w:sz w:val="28"/>
          <w:szCs w:val="28"/>
          <w:rtl/>
        </w:rPr>
        <w:t xml:space="preserve"> شد 88</w:t>
      </w:r>
    </w:p>
    <w:p w14:paraId="779AA89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3427D4E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 اورمزد (هرمز) ----------------------      203</w:t>
      </w:r>
    </w:p>
    <w:p w14:paraId="28CDC1B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88DAC60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---------------------------------       203</w:t>
      </w:r>
    </w:p>
    <w:p w14:paraId="6E1ACB5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4F8D5F4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بهرام ---------------------------      203</w:t>
      </w:r>
    </w:p>
    <w:p w14:paraId="2934AE6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513B188" w14:textId="2EA064FE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ادامه نصا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>-پادشاه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شاپور- جنگ با روم و اسارت برانوش و ساختن پل 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رود شوشتر تــــا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اورمزد و بهرام 89</w:t>
      </w:r>
    </w:p>
    <w:p w14:paraId="3F8EA1D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DE4BE54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بهرام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------------------------     204</w:t>
      </w:r>
    </w:p>
    <w:p w14:paraId="2B667FF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647422E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       204</w:t>
      </w:r>
    </w:p>
    <w:p w14:paraId="46C29B5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2CDBD55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 نرس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      204</w:t>
      </w:r>
    </w:p>
    <w:p w14:paraId="19E53B3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A1DCF4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ذوالاکتاف ----------------------     204</w:t>
      </w:r>
    </w:p>
    <w:p w14:paraId="34A59AE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0346E07" w14:textId="5A4F37AB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بهرام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ان،</w:t>
      </w:r>
      <w:r w:rsidRPr="00106602">
        <w:rPr>
          <w:rFonts w:cs="Arial"/>
          <w:sz w:val="28"/>
          <w:szCs w:val="28"/>
          <w:rtl/>
        </w:rPr>
        <w:t xml:space="preserve"> نرس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،</w:t>
      </w:r>
      <w:r w:rsidRPr="00106602">
        <w:rPr>
          <w:rFonts w:cs="Arial"/>
          <w:sz w:val="28"/>
          <w:szCs w:val="28"/>
          <w:rtl/>
        </w:rPr>
        <w:t xml:space="preserve"> و شاپور ذوالاکتاف تـــــا حمله غسان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اسارت انوشه-پ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براعراب-رفتن به روم و فرار بازندانبان 90</w:t>
      </w:r>
    </w:p>
    <w:p w14:paraId="066DE1C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07B63F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------------------------------------------ -      207</w:t>
      </w:r>
    </w:p>
    <w:p w14:paraId="58B6B7F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4BBA81C" w14:textId="2C177B5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شاپور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- جنگ با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و شکست و سوراخ کردن گوش و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او تـــــا صلح با برانوش و ساختن شهر خرم آباد برا</w:t>
      </w:r>
      <w:r w:rsidRPr="00106602">
        <w:rPr>
          <w:rFonts w:cs="Arial" w:hint="cs"/>
          <w:sz w:val="28"/>
          <w:szCs w:val="28"/>
          <w:rtl/>
        </w:rPr>
        <w:t>ی</w:t>
      </w:r>
    </w:p>
    <w:p w14:paraId="5E2D3B4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847C513" w14:textId="1BE3280D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روم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آمدن مان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 سال پنجاه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و فروماندن مان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 گفتار با موبدان زرتشت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91</w:t>
      </w:r>
    </w:p>
    <w:p w14:paraId="446018C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5A48BCD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نکوکار -----------------------      207</w:t>
      </w:r>
    </w:p>
    <w:p w14:paraId="0493FFB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CC57A20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شاپور سوم ---------------------------     207</w:t>
      </w:r>
    </w:p>
    <w:p w14:paraId="7EEB006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87A7284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 شاپور --------------------------    208</w:t>
      </w:r>
    </w:p>
    <w:p w14:paraId="2C87ED5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5AA30EC" w14:textId="748428B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سپردن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برادرش به شرط دادن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پسرخردسال شاپور 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رنکوکار</w:t>
      </w:r>
      <w:r w:rsidRPr="00106602">
        <w:rPr>
          <w:rFonts w:cs="Arial"/>
          <w:sz w:val="28"/>
          <w:szCs w:val="28"/>
          <w:rtl/>
        </w:rPr>
        <w:t xml:space="preserve"> و سپردن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فرزند شاپور (شاپورسوم)</w:t>
      </w:r>
    </w:p>
    <w:p w14:paraId="1D23BEA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F55DC50" w14:textId="0D1B55A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شاپور تــــــــــا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بزه گر - تولد بهرام و سپردن او به منذر ونعمان -  دوختن سروپا وگوش آهو با 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بهرام 92</w:t>
      </w:r>
    </w:p>
    <w:p w14:paraId="1BF1EC7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B0A41F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 بزه گر ------------------------     208</w:t>
      </w:r>
    </w:p>
    <w:p w14:paraId="4391704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D8E366E" w14:textId="6CB147F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بهرام نزد پدر- شوربخت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و زندان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شدن او - بازگشت بهرام به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من</w:t>
      </w:r>
      <w:r w:rsidRPr="00106602">
        <w:rPr>
          <w:rFonts w:cs="Arial"/>
          <w:sz w:val="28"/>
          <w:szCs w:val="28"/>
          <w:rtl/>
        </w:rPr>
        <w:t xml:space="preserve">- کشته شدن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باجفتک خر در چشمه سو - برگز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خسرو</w:t>
      </w:r>
    </w:p>
    <w:p w14:paraId="13CAE87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A45C4AC" w14:textId="6822FBA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به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آشوب بزرگ تــــا آمدن بهرام با سپاه اعراب بسو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سفون</w:t>
      </w:r>
      <w:r w:rsidRPr="00106602">
        <w:rPr>
          <w:rFonts w:cs="Arial"/>
          <w:sz w:val="28"/>
          <w:szCs w:val="28"/>
          <w:rtl/>
        </w:rPr>
        <w:t>- آمدن جوانو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نزد بهرام و 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انتخاب بهرام به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93</w:t>
      </w:r>
    </w:p>
    <w:p w14:paraId="1196DC5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38FD7F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گور ----------------------------      213</w:t>
      </w:r>
    </w:p>
    <w:p w14:paraId="205DCB5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94EBEEB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مرد</w:t>
      </w:r>
      <w:r w:rsidRPr="00106602">
        <w:rPr>
          <w:rFonts w:cs="Arial"/>
          <w:sz w:val="28"/>
          <w:szCs w:val="28"/>
          <w:rtl/>
        </w:rPr>
        <w:t xml:space="preserve"> جهود و لنبک آبکش -----------------------      214</w:t>
      </w:r>
    </w:p>
    <w:p w14:paraId="6CFF0FF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01370D6" w14:textId="211D8B4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گور - داستان براهام و لنبک آبکش تـــــــــا رفتن بهرام با عنوان سپاه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گم شده به خانه آن دو و شناختن بهتر آنها 94</w:t>
      </w:r>
    </w:p>
    <w:p w14:paraId="54DC84F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AE55BD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حرام</w:t>
      </w:r>
      <w:r w:rsidRPr="00106602">
        <w:rPr>
          <w:rFonts w:cs="Arial"/>
          <w:sz w:val="28"/>
          <w:szCs w:val="28"/>
          <w:rtl/>
        </w:rPr>
        <w:t xml:space="preserve"> و حلال شدن شراب ----------------------       216</w:t>
      </w:r>
    </w:p>
    <w:p w14:paraId="3C01CAE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BD1104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شهر و دو کدخدا --------------------------       217</w:t>
      </w:r>
    </w:p>
    <w:p w14:paraId="0E6A34E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B7C7C34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گنج</w:t>
      </w:r>
      <w:r w:rsidRPr="00106602">
        <w:rPr>
          <w:rFonts w:cs="Arial"/>
          <w:sz w:val="28"/>
          <w:szCs w:val="28"/>
          <w:rtl/>
        </w:rPr>
        <w:t xml:space="preserve"> جمش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-----------------------------------        219</w:t>
      </w:r>
    </w:p>
    <w:p w14:paraId="11B59B2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F0DECD9" w14:textId="05756A4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پاداش به لنبک و جر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مه</w:t>
      </w:r>
      <w:r w:rsidRPr="00106602">
        <w:rPr>
          <w:rFonts w:cs="Arial"/>
          <w:sz w:val="28"/>
          <w:szCs w:val="28"/>
          <w:rtl/>
        </w:rPr>
        <w:t xml:space="preserve"> براهام- کشتن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آشنائ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مهربنداد- کورشدن کبرو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وحرام کردن شراب- دربندکردن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توسط تازه داماد مست</w:t>
      </w:r>
    </w:p>
    <w:p w14:paraId="54443E3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9128CEE" w14:textId="047A0753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 xml:space="preserve">و حلال شدن شراب تـــــــــا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شهر و همه کدخدا-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چهار دختر 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آس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ابان</w:t>
      </w:r>
      <w:r w:rsidRPr="00106602">
        <w:rPr>
          <w:rFonts w:cs="Arial"/>
          <w:sz w:val="28"/>
          <w:szCs w:val="28"/>
          <w:rtl/>
        </w:rPr>
        <w:t>- بخش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گنج جمش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 xml:space="preserve"> به مردم - نصا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ح</w:t>
      </w:r>
      <w:r w:rsidRPr="00106602">
        <w:rPr>
          <w:rFonts w:cs="Arial"/>
          <w:sz w:val="28"/>
          <w:szCs w:val="28"/>
          <w:rtl/>
        </w:rPr>
        <w:t xml:space="preserve"> بهرام گور 95</w:t>
      </w:r>
    </w:p>
    <w:p w14:paraId="37B569F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5AF0AF6" w14:textId="5877A81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گفتن ماه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164 ساله به بهرام تـــــــــا گم شدن طغر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آشنائ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برز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و دختران 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با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او و داستان ماه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و دختر چنگ زنش 96</w:t>
      </w:r>
    </w:p>
    <w:p w14:paraId="67445E3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4DFAF43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جنگ</w:t>
      </w:r>
      <w:r w:rsidRPr="00106602">
        <w:rPr>
          <w:rFonts w:cs="Arial"/>
          <w:sz w:val="28"/>
          <w:szCs w:val="28"/>
          <w:rtl/>
        </w:rPr>
        <w:t xml:space="preserve"> با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و صلح با روم -------------      221</w:t>
      </w:r>
    </w:p>
    <w:p w14:paraId="54536F2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FDC5F39" w14:textId="0179136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بهرام به ده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رانه</w:t>
      </w:r>
      <w:r w:rsidRPr="00106602">
        <w:rPr>
          <w:rFonts w:cs="Arial"/>
          <w:sz w:val="28"/>
          <w:szCs w:val="28"/>
          <w:rtl/>
        </w:rPr>
        <w:t xml:space="preserve"> و خانه مسک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تـــــــــــا سالها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شادمان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تا 38 سالگ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97</w:t>
      </w:r>
    </w:p>
    <w:p w14:paraId="643DD3B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2EEF9CE" w14:textId="1CEA89C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آگاه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تمام همسا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گان</w:t>
      </w:r>
      <w:r w:rsidRPr="00106602">
        <w:rPr>
          <w:rFonts w:cs="Arial"/>
          <w:sz w:val="28"/>
          <w:szCs w:val="28"/>
          <w:rtl/>
        </w:rPr>
        <w:t xml:space="preserve"> از خوشگذران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و تاختن آنها باهم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تــــــــــــا سپردن تخت به نرس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رفتن بهرام به آذرآبادگان- حمله به</w:t>
      </w:r>
    </w:p>
    <w:p w14:paraId="14F218C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6AD1B9A" w14:textId="6CB52B1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خاقان و شکست او- بازگشت به ط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سفون</w:t>
      </w:r>
      <w:r w:rsidRPr="00106602">
        <w:rPr>
          <w:rFonts w:cs="Arial"/>
          <w:sz w:val="28"/>
          <w:szCs w:val="28"/>
          <w:rtl/>
        </w:rPr>
        <w:t xml:space="preserve"> و نوشتن نامه به سراسر جهان که هفت سال خراج نم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خواهد و دستور آموزش کودکان 98</w:t>
      </w:r>
    </w:p>
    <w:p w14:paraId="5A08BB3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C02DF69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شنگل شاه هندوستان -------------------     224</w:t>
      </w:r>
    </w:p>
    <w:p w14:paraId="35417BF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C3E5F45" w14:textId="7D43818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دادن خراسان به نرس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جوابها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عالمانه بهرام به ف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لسوف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تــــــا رفتن بهرام بعنوان فرستاده نزد شنگل و نداشتن اجازه بازگشت 99</w:t>
      </w:r>
    </w:p>
    <w:p w14:paraId="6FD9A30B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B50DA0E" w14:textId="21CD5B6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ازب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بردن گرگ- جنگ اژدها- ازدواج بهرام با سپ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نود</w:t>
      </w:r>
      <w:r w:rsidRPr="00106602">
        <w:rPr>
          <w:rFonts w:cs="Arial"/>
          <w:sz w:val="28"/>
          <w:szCs w:val="28"/>
          <w:rtl/>
        </w:rPr>
        <w:t xml:space="preserve"> تــــــــا آگاه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فغفور و دعوت بهرام به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>- فرار بهرام و بازگشت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100</w:t>
      </w:r>
    </w:p>
    <w:p w14:paraId="37CA04B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C236161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--------------------------------      229</w:t>
      </w:r>
    </w:p>
    <w:p w14:paraId="545BA6F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B21650A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 --------------------------------      230</w:t>
      </w:r>
    </w:p>
    <w:p w14:paraId="2B2E0E8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0EFCEA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/>
          <w:sz w:val="28"/>
          <w:szCs w:val="28"/>
          <w:rtl/>
        </w:rPr>
        <w:t xml:space="preserve"> ---------------------------------    230</w:t>
      </w:r>
    </w:p>
    <w:p w14:paraId="2AD770F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615E2EA" w14:textId="5E3786C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شنگل وهفت شاه بد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بهرام- سپردن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>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هرمز- تــــــا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/>
          <w:sz w:val="28"/>
          <w:szCs w:val="28"/>
          <w:rtl/>
        </w:rPr>
        <w:t xml:space="preserve"> به کمک شاه 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تال</w:t>
      </w:r>
      <w:r w:rsidRPr="00106602">
        <w:rPr>
          <w:rFonts w:cs="Arial"/>
          <w:sz w:val="28"/>
          <w:szCs w:val="28"/>
          <w:rtl/>
        </w:rPr>
        <w:t>- کشته شدن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/>
          <w:sz w:val="28"/>
          <w:szCs w:val="28"/>
          <w:rtl/>
        </w:rPr>
        <w:t xml:space="preserve"> 101</w:t>
      </w:r>
    </w:p>
    <w:p w14:paraId="30AEF86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37C9FF9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بلاش -------------------------------        231</w:t>
      </w:r>
    </w:p>
    <w:p w14:paraId="1F11E66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CC0DA2F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قباد ---------------------------------        232</w:t>
      </w:r>
    </w:p>
    <w:p w14:paraId="5D7EEB9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9216B6E" w14:textId="1339973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بلاش-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سوفزا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بر خوشنواز-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قباد و دستگ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کشتن سوفزا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تـــــــا خروش مردم و دستگ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قباد و سپردن او</w:t>
      </w:r>
    </w:p>
    <w:p w14:paraId="422337C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C2068F8" w14:textId="236C0C6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به زرمهر فرزند سوفزا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- ازدواج قباد با دختر دهقان و رفتن قباد همراه پنج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ارش</w:t>
      </w:r>
      <w:r w:rsidRPr="00106602">
        <w:rPr>
          <w:rFonts w:cs="Arial"/>
          <w:sz w:val="28"/>
          <w:szCs w:val="28"/>
          <w:rtl/>
        </w:rPr>
        <w:t xml:space="preserve"> بسو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شاه 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تال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کمک گرفتن 102</w:t>
      </w:r>
    </w:p>
    <w:p w14:paraId="6267E67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700F3B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تولد</w:t>
      </w:r>
      <w:r w:rsidRPr="00106602">
        <w:rPr>
          <w:rFonts w:cs="Arial"/>
          <w:sz w:val="28"/>
          <w:szCs w:val="28"/>
          <w:rtl/>
        </w:rPr>
        <w:t xml:space="preserve">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-----------------------------------        234</w:t>
      </w:r>
    </w:p>
    <w:p w14:paraId="0A928BD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30AD70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مزدک</w:t>
      </w:r>
      <w:r w:rsidRPr="00106602">
        <w:rPr>
          <w:rFonts w:cs="Arial"/>
          <w:sz w:val="28"/>
          <w:szCs w:val="28"/>
          <w:rtl/>
        </w:rPr>
        <w:t xml:space="preserve"> ----------------------------------------        235</w:t>
      </w:r>
    </w:p>
    <w:p w14:paraId="41E8C67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A11CA2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-------------------       237</w:t>
      </w:r>
    </w:p>
    <w:p w14:paraId="3784D94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E8FC7C9" w14:textId="03248DF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کمک شاه 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تال</w:t>
      </w:r>
      <w:r w:rsidRPr="00106602">
        <w:rPr>
          <w:rFonts w:cs="Arial"/>
          <w:sz w:val="28"/>
          <w:szCs w:val="28"/>
          <w:rtl/>
        </w:rPr>
        <w:t xml:space="preserve"> به قباد- تولد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انتخاب و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دوباره قباد- بنا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شهر قباد که اعراب آنرا حلوان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نامند</w:t>
      </w:r>
      <w:r w:rsidRPr="00106602">
        <w:rPr>
          <w:rFonts w:cs="Arial"/>
          <w:sz w:val="28"/>
          <w:szCs w:val="28"/>
          <w:rtl/>
        </w:rPr>
        <w:t>- آمدن مزدک و احترام قباد به او تــــــا</w:t>
      </w:r>
    </w:p>
    <w:p w14:paraId="6CF0722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F5890BE" w14:textId="2C66AED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مباحثه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مزدک و کشتن صدهزار مزدک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درباغ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سپرن 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در80 سالگ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قباد-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روان- تقس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</w:t>
      </w:r>
      <w:r w:rsidRPr="00106602">
        <w:rPr>
          <w:rFonts w:cs="Arial"/>
          <w:sz w:val="28"/>
          <w:szCs w:val="28"/>
          <w:rtl/>
        </w:rPr>
        <w:t xml:space="preserve"> کشور</w:t>
      </w:r>
    </w:p>
    <w:p w14:paraId="63B5C0FB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EB955F8" w14:textId="7A4F63B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به چهار بخش خراسان، آذرابادگان، پارس و عراق و روم- کاهش مال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ات</w:t>
      </w:r>
      <w:r w:rsidRPr="00106602">
        <w:rPr>
          <w:rFonts w:cs="Arial"/>
          <w:sz w:val="28"/>
          <w:szCs w:val="28"/>
          <w:rtl/>
        </w:rPr>
        <w:t xml:space="preserve"> به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</w:t>
      </w:r>
      <w:r w:rsidRPr="00106602">
        <w:rPr>
          <w:rFonts w:cs="Arial"/>
          <w:sz w:val="28"/>
          <w:szCs w:val="28"/>
          <w:rtl/>
        </w:rPr>
        <w:t xml:space="preserve"> دهم و آبادان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کشور 103</w:t>
      </w:r>
    </w:p>
    <w:p w14:paraId="3723DD7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5F3036D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سفرها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--------------------------       238</w:t>
      </w:r>
    </w:p>
    <w:p w14:paraId="06D7627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FE91812" w14:textId="52B0ADD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سپردن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وان</w:t>
      </w:r>
      <w:r w:rsidRPr="00106602">
        <w:rPr>
          <w:rFonts w:cs="Arial"/>
          <w:sz w:val="28"/>
          <w:szCs w:val="28"/>
          <w:rtl/>
        </w:rPr>
        <w:t xml:space="preserve"> عرض و سپاه به بابک فرزانه- 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احت</w:t>
      </w:r>
      <w:r w:rsidRPr="00106602">
        <w:rPr>
          <w:rFonts w:cs="Arial"/>
          <w:sz w:val="28"/>
          <w:szCs w:val="28"/>
          <w:rtl/>
        </w:rPr>
        <w:t xml:space="preserve">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 دشت سرسبز گرکان، سار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آمل- ساختن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وار</w:t>
      </w:r>
      <w:r w:rsidRPr="00106602">
        <w:rPr>
          <w:rFonts w:cs="Arial"/>
          <w:sz w:val="28"/>
          <w:szCs w:val="28"/>
          <w:rtl/>
        </w:rPr>
        <w:t xml:space="preserve"> درمقابل ترکان که از راه</w:t>
      </w:r>
    </w:p>
    <w:p w14:paraId="7C4D1DC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57CB184" w14:textId="5F099C1E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خوارزم 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آ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ند</w:t>
      </w:r>
      <w:r w:rsidRPr="00106602">
        <w:rPr>
          <w:rFonts w:cs="Arial"/>
          <w:sz w:val="28"/>
          <w:szCs w:val="28"/>
          <w:rtl/>
        </w:rPr>
        <w:t>- رفتن به الانان و هندوستان و شکا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</w:t>
      </w:r>
      <w:r w:rsidRPr="00106602">
        <w:rPr>
          <w:rFonts w:cs="Arial"/>
          <w:sz w:val="28"/>
          <w:szCs w:val="28"/>
          <w:rtl/>
        </w:rPr>
        <w:t xml:space="preserve"> مردم از بلوج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ها و ازب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بردن بلوج ها- رفتن به 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لان</w:t>
      </w:r>
      <w:r w:rsidRPr="00106602">
        <w:rPr>
          <w:rFonts w:cs="Arial"/>
          <w:sz w:val="28"/>
          <w:szCs w:val="28"/>
          <w:rtl/>
        </w:rPr>
        <w:t xml:space="preserve"> و ازآنجا به مدائن و در راه شن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</w:p>
    <w:p w14:paraId="0BB2D46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68BE0F0" w14:textId="0EB71FA4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شکا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</w:t>
      </w:r>
      <w:r w:rsidRPr="00106602">
        <w:rPr>
          <w:rFonts w:cs="Arial"/>
          <w:sz w:val="28"/>
          <w:szCs w:val="28"/>
          <w:rtl/>
        </w:rPr>
        <w:t xml:space="preserve"> منذر از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تـــــــــا دادن سه هزار سپاه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منذر- بعد از نامه نگار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با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روز چهارم عز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مت</w:t>
      </w:r>
      <w:r w:rsidRPr="00106602">
        <w:rPr>
          <w:rFonts w:cs="Arial"/>
          <w:sz w:val="28"/>
          <w:szCs w:val="28"/>
          <w:rtl/>
        </w:rPr>
        <w:t xml:space="preserve"> سپاه سو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104</w:t>
      </w:r>
    </w:p>
    <w:p w14:paraId="1F414FC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79D3631" w14:textId="224589E8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تسخ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رشوراب</w:t>
      </w:r>
      <w:r w:rsidRPr="00106602">
        <w:rPr>
          <w:rFonts w:cs="Arial"/>
          <w:sz w:val="28"/>
          <w:szCs w:val="28"/>
          <w:rtl/>
        </w:rPr>
        <w:t>- شکست فرفورس- رفتن به انطاک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ه</w:t>
      </w:r>
      <w:r w:rsidRPr="00106602">
        <w:rPr>
          <w:rFonts w:cs="Arial"/>
          <w:sz w:val="28"/>
          <w:szCs w:val="28"/>
          <w:rtl/>
        </w:rPr>
        <w:t>- آمدن مهراس ودادن باژ- تولد نوش زاد تـــا شورش و رفتن رام برز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تنب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ه</w:t>
      </w:r>
      <w:r w:rsidRPr="00106602">
        <w:rPr>
          <w:rFonts w:cs="Arial"/>
          <w:sz w:val="28"/>
          <w:szCs w:val="28"/>
          <w:rtl/>
        </w:rPr>
        <w:t xml:space="preserve"> او 105</w:t>
      </w:r>
    </w:p>
    <w:p w14:paraId="5534CD8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5BE1BDE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بوزرجمهر</w:t>
      </w:r>
      <w:r w:rsidRPr="00106602">
        <w:rPr>
          <w:rFonts w:cs="Arial"/>
          <w:sz w:val="28"/>
          <w:szCs w:val="28"/>
          <w:rtl/>
        </w:rPr>
        <w:t xml:space="preserve"> ------------------------------------       242</w:t>
      </w:r>
    </w:p>
    <w:p w14:paraId="494013B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A40A420" w14:textId="60C84D04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نوش زاد- خواب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>-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داکردن</w:t>
      </w:r>
      <w:r w:rsidRPr="00106602">
        <w:rPr>
          <w:rFonts w:cs="Arial"/>
          <w:sz w:val="28"/>
          <w:szCs w:val="28"/>
          <w:rtl/>
        </w:rPr>
        <w:t xml:space="preserve"> بوزرجمهر کودک در مرو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تعب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خواب تـــــــا گفتار و جوابها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حک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مانه</w:t>
      </w:r>
      <w:r w:rsidRPr="00106602">
        <w:rPr>
          <w:rFonts w:cs="Arial"/>
          <w:sz w:val="28"/>
          <w:szCs w:val="28"/>
          <w:rtl/>
        </w:rPr>
        <w:t xml:space="preserve"> بوزرجمهرجوان 106</w:t>
      </w:r>
    </w:p>
    <w:p w14:paraId="5CE5414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2054E73" w14:textId="7F3F741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ادامه گفتار و پاسخ 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حک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مانه</w:t>
      </w:r>
      <w:r w:rsidRPr="00106602">
        <w:rPr>
          <w:rFonts w:cs="Arial"/>
          <w:sz w:val="28"/>
          <w:szCs w:val="28"/>
          <w:rtl/>
        </w:rPr>
        <w:t xml:space="preserve"> بوزرجمهر تــــــــا داستان مهبود با زروان 107</w:t>
      </w:r>
    </w:p>
    <w:p w14:paraId="009F8AF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3A1E804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و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----------------------      247</w:t>
      </w:r>
    </w:p>
    <w:p w14:paraId="754E983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332C5F0" w14:textId="40553D78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جادو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مرد جهود و نابود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مهبود وکسان او- فهم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شاه از توطئه زروان- ساختن شهر سورستان تــــــا غارت هدا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خاقان بوس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غاتفر</w:t>
      </w:r>
    </w:p>
    <w:p w14:paraId="2DE0731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6ACDABB" w14:textId="2123F78B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حمله خاقان به 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تال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/>
          <w:sz w:val="28"/>
          <w:szCs w:val="28"/>
          <w:rtl/>
        </w:rPr>
        <w:t xml:space="preserve"> و کمک خواستن شاه چغان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از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درگ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سپاه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و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>-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شنهاد</w:t>
      </w:r>
      <w:r w:rsidRPr="00106602">
        <w:rPr>
          <w:rFonts w:cs="Arial"/>
          <w:sz w:val="28"/>
          <w:szCs w:val="28"/>
          <w:rtl/>
        </w:rPr>
        <w:t xml:space="preserve"> ازدواج دختر خاقان با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108</w:t>
      </w:r>
    </w:p>
    <w:p w14:paraId="004FFE7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7E10BF8" w14:textId="7BDC45E4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مهران به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عروس و انتخاب دختر چهارم خاقان تـــــا جشن وسرور در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آمدن همسر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109</w:t>
      </w:r>
    </w:p>
    <w:p w14:paraId="2F94F78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0E97E8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شطرنج</w:t>
      </w:r>
      <w:r w:rsidRPr="00106602">
        <w:rPr>
          <w:rFonts w:cs="Arial"/>
          <w:sz w:val="28"/>
          <w:szCs w:val="28"/>
          <w:rtl/>
        </w:rPr>
        <w:t xml:space="preserve"> و تخت نرد ---------------------------      250</w:t>
      </w:r>
    </w:p>
    <w:p w14:paraId="18A79D5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14CEBF3" w14:textId="4C723716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مکالمه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بوزرجمهر درمورد ده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و،</w:t>
      </w:r>
      <w:r w:rsidRPr="00106602">
        <w:rPr>
          <w:rFonts w:cs="Arial"/>
          <w:sz w:val="28"/>
          <w:szCs w:val="28"/>
          <w:rtl/>
        </w:rPr>
        <w:t xml:space="preserve"> کوشش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/>
          <w:sz w:val="28"/>
          <w:szCs w:val="28"/>
          <w:rtl/>
        </w:rPr>
        <w:t xml:space="preserve"> بخت، شهرآباد کجاست، دانا و هوش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ار،</w:t>
      </w:r>
      <w:r w:rsidRPr="00106602">
        <w:rPr>
          <w:rFonts w:cs="Arial"/>
          <w:sz w:val="28"/>
          <w:szCs w:val="28"/>
          <w:rtl/>
        </w:rPr>
        <w:t xml:space="preserve"> زندگ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راحت ول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در دل ناراحت تـــــــــــــا</w:t>
      </w:r>
    </w:p>
    <w:p w14:paraId="2F04B59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2B717BA" w14:textId="54B81930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فرستاده هند و آوردن شطرنج - شگفت زده شدن فرستاده هند از دانائ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بوزرجمهر و حرکت 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شطرنج او 110</w:t>
      </w:r>
    </w:p>
    <w:p w14:paraId="25162B6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E8C4A1D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طلخه و گو در هند ---------------------      251</w:t>
      </w:r>
    </w:p>
    <w:p w14:paraId="470414C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29CD7E7" w14:textId="35AB2A3E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اند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تخته نرد- داستان طلخند و گو تــــــــــــــا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شنهاد</w:t>
      </w:r>
      <w:r w:rsidRPr="00106602">
        <w:rPr>
          <w:rFonts w:cs="Arial"/>
          <w:sz w:val="28"/>
          <w:szCs w:val="28"/>
          <w:rtl/>
        </w:rPr>
        <w:t xml:space="preserve"> گو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واگذار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طلخند 111</w:t>
      </w:r>
    </w:p>
    <w:p w14:paraId="56137DB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4CA327E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برزو</w:t>
      </w:r>
      <w:r w:rsidRPr="00106602">
        <w:rPr>
          <w:rFonts w:cs="Arial"/>
          <w:sz w:val="28"/>
          <w:szCs w:val="28"/>
          <w:rtl/>
        </w:rPr>
        <w:t xml:space="preserve"> و کتاب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----------------------------      254</w:t>
      </w:r>
    </w:p>
    <w:p w14:paraId="1BFFDCE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1CB18B6" w14:textId="0280644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طلخند تـــــــــا آمدن مادرشان و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صحنه نبرد شطرنج دو برادرتـــــــا داستان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دمنه- رفتن برزو به هند و آوردن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 112</w:t>
      </w:r>
    </w:p>
    <w:p w14:paraId="277FC2D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B620825" w14:textId="1293531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ترجمه کل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له</w:t>
      </w:r>
      <w:r w:rsidRPr="00106602">
        <w:rPr>
          <w:rFonts w:cs="Arial"/>
          <w:sz w:val="28"/>
          <w:szCs w:val="28"/>
          <w:rtl/>
        </w:rPr>
        <w:t xml:space="preserve"> توسط برزو به پهلو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از عرب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فارس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توسط رودک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داستان کدورت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از بوزرجمهر و زندان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کردن او و مکالمات تند</w:t>
      </w:r>
    </w:p>
    <w:p w14:paraId="2ADF581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5428247" w14:textId="38E6FFF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آن دو تــــــــا آمدن فرستاده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و حل معما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صندوق قفل شده و پوزش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پس دادن گنج فراخان سالار 113</w:t>
      </w:r>
    </w:p>
    <w:p w14:paraId="738CD28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C758518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پند</w:t>
      </w:r>
      <w:r w:rsidRPr="00106602">
        <w:rPr>
          <w:rFonts w:cs="Arial"/>
          <w:sz w:val="28"/>
          <w:szCs w:val="28"/>
          <w:rtl/>
        </w:rPr>
        <w:t xml:space="preserve">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هرمز ---------------------------      258</w:t>
      </w:r>
    </w:p>
    <w:p w14:paraId="437FD3E4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9F0BA81" w14:textId="10F634B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پند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هرمز و پاسخ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موبد- کم اعتنائ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به فرستاده کسر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تــــــــا متوقف شدن سپاه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پشت خندق و وام کفشگر 114</w:t>
      </w:r>
    </w:p>
    <w:p w14:paraId="432FB73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8937B7D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lastRenderedPageBreak/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 -------------------------------      261</w:t>
      </w:r>
    </w:p>
    <w:p w14:paraId="6CF5361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628D55E" w14:textId="5052359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فرستادگان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و عهد جد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</w:t>
      </w:r>
      <w:r w:rsidRPr="00106602">
        <w:rPr>
          <w:rFonts w:cs="Arial"/>
          <w:sz w:val="28"/>
          <w:szCs w:val="28"/>
          <w:rtl/>
        </w:rPr>
        <w:t>- آزما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هرمز تـــــــــــا شهر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ار</w:t>
      </w:r>
      <w:r w:rsidRPr="00106602">
        <w:rPr>
          <w:rFonts w:cs="Arial"/>
          <w:sz w:val="28"/>
          <w:szCs w:val="28"/>
          <w:rtl/>
        </w:rPr>
        <w:t xml:space="preserve"> شدن هرمز وقت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انوش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روان</w:t>
      </w:r>
      <w:r w:rsidRPr="00106602">
        <w:rPr>
          <w:rFonts w:cs="Arial"/>
          <w:sz w:val="28"/>
          <w:szCs w:val="28"/>
          <w:rtl/>
        </w:rPr>
        <w:t xml:space="preserve"> 74 ساله بود - رنجان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بزرگان 115</w:t>
      </w:r>
    </w:p>
    <w:p w14:paraId="378E35D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5B53A65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حمله</w:t>
      </w:r>
      <w:r w:rsidRPr="00106602">
        <w:rPr>
          <w:rFonts w:cs="Arial"/>
          <w:sz w:val="28"/>
          <w:szCs w:val="28"/>
          <w:rtl/>
        </w:rPr>
        <w:t xml:space="preserve"> همسا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کان</w:t>
      </w:r>
      <w:r w:rsidRPr="00106602">
        <w:rPr>
          <w:rFonts w:cs="Arial"/>
          <w:sz w:val="28"/>
          <w:szCs w:val="28"/>
          <w:rtl/>
        </w:rPr>
        <w:t xml:space="preserve"> باهم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--------------       262</w:t>
      </w:r>
    </w:p>
    <w:p w14:paraId="748E301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DD80F25" w14:textId="7CDEB02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زندان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کردن بزرگان- زندگ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ناخوش هرمز- بر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دم و گوش اسب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تـــــــــا حمله بدخواهان در سال دهم سلطنت و آمدن بهرام پوب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116</w:t>
      </w:r>
    </w:p>
    <w:p w14:paraId="34C9ACD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7F7DED7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بهرام</w:t>
      </w:r>
      <w:r w:rsidRPr="00106602">
        <w:rPr>
          <w:rFonts w:cs="Arial"/>
          <w:sz w:val="28"/>
          <w:szCs w:val="28"/>
          <w:rtl/>
        </w:rPr>
        <w:t xml:space="preserve">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---------------------------------      263</w:t>
      </w:r>
    </w:p>
    <w:p w14:paraId="3B2C9CD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988FF67" w14:textId="0618C14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بهرام با دوازده هزار جنگجو از طر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ق</w:t>
      </w:r>
      <w:r w:rsidRPr="00106602">
        <w:rPr>
          <w:rFonts w:cs="Arial"/>
          <w:sz w:val="28"/>
          <w:szCs w:val="28"/>
          <w:rtl/>
        </w:rPr>
        <w:t xml:space="preserve"> خوزستان و اصفهان به هرات تــــــــا شروع جنگ 117</w:t>
      </w:r>
    </w:p>
    <w:p w14:paraId="57BAE77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84E79ED" w14:textId="7EBAA2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جنگ</w:t>
      </w:r>
      <w:r w:rsidRPr="00106602">
        <w:rPr>
          <w:rFonts w:cs="Arial"/>
          <w:sz w:val="28"/>
          <w:szCs w:val="28"/>
          <w:rtl/>
        </w:rPr>
        <w:t xml:space="preserve">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با ساوه شاه --------------       264</w:t>
      </w:r>
    </w:p>
    <w:p w14:paraId="35A84DB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4B95BEA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جنگ</w:t>
      </w:r>
      <w:r w:rsidRPr="00106602">
        <w:rPr>
          <w:rFonts w:cs="Arial"/>
          <w:sz w:val="28"/>
          <w:szCs w:val="28"/>
          <w:rtl/>
        </w:rPr>
        <w:t xml:space="preserve">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با پرموده،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----       269</w:t>
      </w:r>
    </w:p>
    <w:p w14:paraId="2607E6F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8346C19" w14:textId="58F7B6D9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کارگرن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افتادن</w:t>
      </w:r>
      <w:r w:rsidRPr="00106602">
        <w:rPr>
          <w:rFonts w:cs="Arial"/>
          <w:sz w:val="28"/>
          <w:szCs w:val="28"/>
          <w:rtl/>
        </w:rPr>
        <w:t xml:space="preserve"> جادو- ت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رباران</w:t>
      </w:r>
      <w:r w:rsidRPr="00106602">
        <w:rPr>
          <w:rFonts w:cs="Arial"/>
          <w:sz w:val="28"/>
          <w:szCs w:val="28"/>
          <w:rtl/>
        </w:rPr>
        <w:t xml:space="preserve"> خرطوم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لان</w:t>
      </w:r>
      <w:r w:rsidRPr="00106602">
        <w:rPr>
          <w:rFonts w:cs="Arial"/>
          <w:sz w:val="28"/>
          <w:szCs w:val="28"/>
          <w:rtl/>
        </w:rPr>
        <w:t xml:space="preserve"> و کشته شدن ساوه شاه- بخش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تال</w:t>
      </w:r>
      <w:r w:rsidRPr="00106602">
        <w:rPr>
          <w:rFonts w:cs="Arial"/>
          <w:sz w:val="28"/>
          <w:szCs w:val="28"/>
          <w:rtl/>
        </w:rPr>
        <w:t xml:space="preserve"> تا رود برک به بهرام تــــــــا آمدن پرموده خاقان 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به جنگ</w:t>
      </w:r>
    </w:p>
    <w:p w14:paraId="2E23B0C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A42B1BE" w14:textId="322E9A58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فرار پرموده به قلعه-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نامه هرمز و امان دادن به پرموده 118</w:t>
      </w:r>
    </w:p>
    <w:p w14:paraId="5BA996D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140DC27B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عصبان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ت</w:t>
      </w:r>
      <w:r w:rsidRPr="00106602">
        <w:rPr>
          <w:rFonts w:cs="Arial"/>
          <w:sz w:val="28"/>
          <w:szCs w:val="28"/>
          <w:rtl/>
        </w:rPr>
        <w:t xml:space="preserve"> هرمز از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--------------     271</w:t>
      </w:r>
    </w:p>
    <w:p w14:paraId="6EEA978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8C36A96" w14:textId="40E3F0F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احترام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 به خاقان- آمدن خاقان نزد هرمز و بازگشت او تـــــا داستان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و</w:t>
      </w:r>
      <w:r w:rsidRPr="00106602">
        <w:rPr>
          <w:rFonts w:cs="Arial"/>
          <w:sz w:val="28"/>
          <w:szCs w:val="28"/>
          <w:rtl/>
        </w:rPr>
        <w:t xml:space="preserve"> درون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بهرام- هدا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هرمز- چاره جان کردن بهرام  119</w:t>
      </w:r>
    </w:p>
    <w:p w14:paraId="3BDCC8D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011E3D5" w14:textId="039F38A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بدگمان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 از خسرو و فرار او به آذرابادگان- شورش در ط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سفون</w:t>
      </w:r>
      <w:r w:rsidRPr="00106602">
        <w:rPr>
          <w:rFonts w:cs="Arial"/>
          <w:sz w:val="28"/>
          <w:szCs w:val="28"/>
          <w:rtl/>
        </w:rPr>
        <w:t xml:space="preserve"> و کور کردن هرمز تـــــــا بازگشت خسرو به ط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سفون</w:t>
      </w:r>
      <w:r w:rsidRPr="00106602">
        <w:rPr>
          <w:rFonts w:cs="Arial"/>
          <w:sz w:val="28"/>
          <w:szCs w:val="28"/>
          <w:rtl/>
        </w:rPr>
        <w:t xml:space="preserve"> و دلدار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هرمز 120</w:t>
      </w:r>
    </w:p>
    <w:p w14:paraId="695E224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B566EC3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------------------------      274</w:t>
      </w:r>
    </w:p>
    <w:p w14:paraId="1DE40EA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113C289" w14:textId="0E4C1B42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بهرام به جنگ خسرو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تـــــا مشاجرات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با خسرو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121</w:t>
      </w:r>
    </w:p>
    <w:p w14:paraId="7E1AEAB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9AC6738" w14:textId="18BE713F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سفارش خواهربهرام و نبرد اول با خسرو- هز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مت</w:t>
      </w:r>
      <w:r w:rsidRPr="00106602">
        <w:rPr>
          <w:rFonts w:cs="Arial"/>
          <w:sz w:val="28"/>
          <w:szCs w:val="28"/>
          <w:rtl/>
        </w:rPr>
        <w:t xml:space="preserve"> خسرو- برگشتن بندو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وگستهم وکشتن هرمز تـــــــا کلک بندو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فرار خسرو 122</w:t>
      </w:r>
    </w:p>
    <w:p w14:paraId="1600B44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410AE9B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شورش</w:t>
      </w:r>
      <w:r w:rsidRPr="00106602">
        <w:rPr>
          <w:rFonts w:cs="Arial"/>
          <w:sz w:val="28"/>
          <w:szCs w:val="28"/>
          <w:rtl/>
        </w:rPr>
        <w:t xml:space="preserve">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--------------------------     275</w:t>
      </w:r>
    </w:p>
    <w:p w14:paraId="7F074D97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6389F87" w14:textId="5D0B2F30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زندان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کردن بندو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نشستن بهرام به تخت-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بهرام به کارستان، مانو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اور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غ</w:t>
      </w:r>
      <w:r w:rsidRPr="00106602">
        <w:rPr>
          <w:rFonts w:cs="Arial"/>
          <w:sz w:val="28"/>
          <w:szCs w:val="28"/>
          <w:rtl/>
        </w:rPr>
        <w:t>- نامه خسرو به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تــــا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راهب 123</w:t>
      </w:r>
    </w:p>
    <w:p w14:paraId="554CD9A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047C7AC" w14:textId="111E3236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خوش آمد گوئ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به خسرو- دادن دختر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به خسرو و قول سپاه به او تــــــــــا آزما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ش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از فرستادگان خسرو 124</w:t>
      </w:r>
    </w:p>
    <w:p w14:paraId="5CC3D4B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FC387E1" w14:textId="4E78F910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سپاه صدهزارنفر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خسرو- نامه بهرام به پهلوان خسرو- آمدن دوسپاه به دشت دوک تا برگز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چهارده نفر توسط خسرو و مصاف با بهرام 125</w:t>
      </w:r>
    </w:p>
    <w:p w14:paraId="6B40BB7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D63F628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درد</w:t>
      </w:r>
      <w:r w:rsidRPr="00106602">
        <w:rPr>
          <w:rFonts w:cs="Arial"/>
          <w:sz w:val="28"/>
          <w:szCs w:val="28"/>
          <w:rtl/>
        </w:rPr>
        <w:t xml:space="preserve"> دل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بخاطر مرگ پسرش ----------      290</w:t>
      </w:r>
    </w:p>
    <w:p w14:paraId="6EE72C2D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596BDC6" w14:textId="11F7C48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lastRenderedPageBreak/>
        <w:t>مقابله خسرو با بهرام در غار و آمدن سروش- گر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بهرام تـــــــــــا رنج نامه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بعداز مرگ پسرش- رس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بهرام به خاقان 126</w:t>
      </w:r>
    </w:p>
    <w:p w14:paraId="72FB1F7B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6F3A79F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برگشتن</w:t>
      </w:r>
      <w:r w:rsidRPr="00106602">
        <w:rPr>
          <w:rFonts w:cs="Arial"/>
          <w:sz w:val="28"/>
          <w:szCs w:val="28"/>
          <w:rtl/>
        </w:rPr>
        <w:t xml:space="preserve"> بهرام چوب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نه</w:t>
      </w:r>
      <w:r w:rsidRPr="00106602">
        <w:rPr>
          <w:rFonts w:cs="Arial"/>
          <w:sz w:val="28"/>
          <w:szCs w:val="28"/>
          <w:rtl/>
        </w:rPr>
        <w:t xml:space="preserve"> و کشتن او توسط خاقان --   291</w:t>
      </w:r>
    </w:p>
    <w:p w14:paraId="6C725500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933E3D2" w14:textId="693BA0EC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اقامت بهرام نزد خاقان و ازدواح با دختر او- سع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استرداد بهرام تا رفتن خراد برز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نزد خاقان و کشتن بهرام توسط قلون 127</w:t>
      </w:r>
    </w:p>
    <w:p w14:paraId="56B7F52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A45FCB0" w14:textId="2F995FD1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کشته شدن بهرام- رفتن خانواده بهرام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بعد از جنگ با سپاه خاقان تـــــــــا کشتن بندو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قاتل هرمز و ازدواج گستهم با گرد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ه</w:t>
      </w:r>
      <w:r w:rsidRPr="00106602">
        <w:rPr>
          <w:rFonts w:cs="Arial"/>
          <w:sz w:val="28"/>
          <w:szCs w:val="28"/>
          <w:rtl/>
        </w:rPr>
        <w:t xml:space="preserve">   128</w:t>
      </w:r>
    </w:p>
    <w:p w14:paraId="19FBEC5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0A7925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تولد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------------------------------------     297</w:t>
      </w:r>
    </w:p>
    <w:p w14:paraId="67A6C6C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425E8EA" w14:textId="29FDA5DA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کشتن گستهم تــــــــا گسترش شاهنشاه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و فرستادن سپاه به چهار گوشه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 xml:space="preserve">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حفاظت مرزها- تولد قباد (ش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)  129</w:t>
      </w:r>
    </w:p>
    <w:p w14:paraId="3D651A3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AAACB0D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داستان</w:t>
      </w:r>
      <w:r w:rsidRPr="00106602">
        <w:rPr>
          <w:rFonts w:cs="Arial"/>
          <w:sz w:val="28"/>
          <w:szCs w:val="28"/>
          <w:rtl/>
        </w:rPr>
        <w:t xml:space="preserve"> خسرو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--------------------------      298</w:t>
      </w:r>
    </w:p>
    <w:p w14:paraId="353C983A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0A8AF20" w14:textId="02D05645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فرش</w:t>
      </w:r>
      <w:r w:rsidRPr="00106602">
        <w:rPr>
          <w:rFonts w:cs="Arial"/>
          <w:sz w:val="28"/>
          <w:szCs w:val="28"/>
          <w:rtl/>
        </w:rPr>
        <w:t xml:space="preserve"> بزرگ ( بهارستان) ----------------------      299</w:t>
      </w:r>
    </w:p>
    <w:p w14:paraId="12535876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27567D5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باربد</w:t>
      </w:r>
      <w:r w:rsidRPr="00106602">
        <w:rPr>
          <w:rFonts w:cs="Arial"/>
          <w:sz w:val="28"/>
          <w:szCs w:val="28"/>
          <w:rtl/>
        </w:rPr>
        <w:t xml:space="preserve"> -------------------------------------------     300</w:t>
      </w:r>
    </w:p>
    <w:p w14:paraId="0D1D1C5E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0D5E84A" w14:textId="0D8A3FC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آمدن نما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ندگان</w:t>
      </w:r>
      <w:r w:rsidRPr="00106602">
        <w:rPr>
          <w:rFonts w:cs="Arial"/>
          <w:sz w:val="28"/>
          <w:szCs w:val="28"/>
          <w:rtl/>
        </w:rPr>
        <w:t xml:space="preserve">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به 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ران</w:t>
      </w:r>
      <w:r w:rsidRPr="00106602">
        <w:rPr>
          <w:rFonts w:cs="Arial"/>
          <w:sz w:val="28"/>
          <w:szCs w:val="28"/>
          <w:rtl/>
        </w:rPr>
        <w:t>- گله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کار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که حسودان درکار او کردند تــــا 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دن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عشق خوان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خسرو- داستان باربد 130</w:t>
      </w:r>
    </w:p>
    <w:p w14:paraId="193D23D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993E6F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مدائن</w:t>
      </w:r>
      <w:r w:rsidRPr="00106602">
        <w:rPr>
          <w:rFonts w:cs="Arial"/>
          <w:sz w:val="28"/>
          <w:szCs w:val="28"/>
          <w:rtl/>
        </w:rPr>
        <w:t xml:space="preserve"> ------------------------------------------     301</w:t>
      </w:r>
    </w:p>
    <w:p w14:paraId="1A1043A3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CFF76A3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گنج</w:t>
      </w:r>
      <w:r w:rsidRPr="00106602">
        <w:rPr>
          <w:rFonts w:cs="Arial"/>
          <w:sz w:val="28"/>
          <w:szCs w:val="28"/>
          <w:rtl/>
        </w:rPr>
        <w:t xml:space="preserve"> 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------------------------       302</w:t>
      </w:r>
    </w:p>
    <w:p w14:paraId="6F7754C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FFC6960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سر</w:t>
      </w:r>
      <w:r w:rsidRPr="00106602">
        <w:rPr>
          <w:rFonts w:cs="Arial"/>
          <w:sz w:val="28"/>
          <w:szCs w:val="28"/>
          <w:rtl/>
        </w:rPr>
        <w:t xml:space="preserve"> انجام شوم خسرو 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-------------------      302</w:t>
      </w:r>
    </w:p>
    <w:p w14:paraId="2163774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FE455E7" w14:textId="0BBD7D4E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بنا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مدائن- اتحاد گراز و زادفرخ- عق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م</w:t>
      </w:r>
      <w:r w:rsidRPr="00106602">
        <w:rPr>
          <w:rFonts w:cs="Arial"/>
          <w:sz w:val="28"/>
          <w:szCs w:val="28"/>
          <w:rtl/>
        </w:rPr>
        <w:t xml:space="preserve"> ماندن حمله ق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صر</w:t>
      </w:r>
      <w:r w:rsidRPr="00106602">
        <w:rPr>
          <w:rFonts w:cs="Arial"/>
          <w:sz w:val="28"/>
          <w:szCs w:val="28"/>
          <w:rtl/>
        </w:rPr>
        <w:t xml:space="preserve"> تــــــا توطئه زادفرخ و تخوار برا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برکنار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 و نشاندن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بتخت 131</w:t>
      </w:r>
    </w:p>
    <w:p w14:paraId="75C0811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52456A5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------------------------------      304</w:t>
      </w:r>
    </w:p>
    <w:p w14:paraId="0E1CE05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04D65E51" w14:textId="7F7CD2CD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رفتن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و خسروپرو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به باغ-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تـــــا پ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غام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به خسرو و جوابها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او درسال 38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خسروپرو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132</w:t>
      </w:r>
    </w:p>
    <w:p w14:paraId="2EED099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694C5B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------------------------------      308</w:t>
      </w:r>
    </w:p>
    <w:p w14:paraId="247290C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A289661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فرا</w:t>
      </w:r>
      <w:r w:rsidRPr="00106602">
        <w:rPr>
          <w:rFonts w:cs="Arial" w:hint="cs"/>
          <w:sz w:val="28"/>
          <w:szCs w:val="28"/>
          <w:rtl/>
        </w:rPr>
        <w:t>یی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----------------------------------------       309</w:t>
      </w:r>
    </w:p>
    <w:p w14:paraId="621DE5A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FFFE60D" w14:textId="72B00EE3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کشتن خسروپرو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</w:t>
      </w:r>
      <w:r w:rsidRPr="00106602">
        <w:rPr>
          <w:rFonts w:cs="Arial"/>
          <w:sz w:val="28"/>
          <w:szCs w:val="28"/>
          <w:rtl/>
        </w:rPr>
        <w:t xml:space="preserve"> و 15 فرزند او درزندان- آمدن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به دربار- خودکش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تــــا زهرخوراندن به 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>-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اردش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/>
          <w:sz w:val="28"/>
          <w:szCs w:val="28"/>
          <w:rtl/>
        </w:rPr>
        <w:t xml:space="preserve"> و فرا</w:t>
      </w:r>
      <w:r w:rsidRPr="00106602">
        <w:rPr>
          <w:rFonts w:cs="Arial" w:hint="cs"/>
          <w:sz w:val="28"/>
          <w:szCs w:val="28"/>
          <w:rtl/>
        </w:rPr>
        <w:t>یی</w:t>
      </w:r>
      <w:r w:rsidRPr="00106602">
        <w:rPr>
          <w:rFonts w:cs="Arial" w:hint="eastAsia"/>
          <w:sz w:val="28"/>
          <w:szCs w:val="28"/>
          <w:rtl/>
        </w:rPr>
        <w:t>ن</w:t>
      </w:r>
      <w:r w:rsidRPr="00106602">
        <w:rPr>
          <w:rFonts w:cs="Arial"/>
          <w:sz w:val="28"/>
          <w:szCs w:val="28"/>
          <w:rtl/>
        </w:rPr>
        <w:t xml:space="preserve"> 133</w:t>
      </w:r>
    </w:p>
    <w:p w14:paraId="072944E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55455D5C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پوران دخت --------------------------      309</w:t>
      </w:r>
    </w:p>
    <w:p w14:paraId="611B6D88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445F5CF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آزرم دخت ---------------------------      310</w:t>
      </w:r>
    </w:p>
    <w:p w14:paraId="3AF40C9F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3F950482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فرخ زاد -----------------------------      310</w:t>
      </w:r>
    </w:p>
    <w:p w14:paraId="52DAB36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B21A839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------------------------------      310</w:t>
      </w:r>
    </w:p>
    <w:p w14:paraId="453F6DD2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D64E656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رستم</w:t>
      </w:r>
      <w:r w:rsidRPr="00106602">
        <w:rPr>
          <w:rFonts w:cs="Arial"/>
          <w:sz w:val="28"/>
          <w:szCs w:val="28"/>
          <w:rtl/>
        </w:rPr>
        <w:t xml:space="preserve"> فرخ زاد و نامه او -----------------------    311</w:t>
      </w:r>
    </w:p>
    <w:p w14:paraId="12E52AF1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7CAD0DC7" w14:textId="67380396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>داستان گراز و جستجو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مردم تا پادشاه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پوراندخت و آزرم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دخت</w:t>
      </w:r>
      <w:r w:rsidRPr="00106602">
        <w:rPr>
          <w:rFonts w:cs="Arial"/>
          <w:sz w:val="28"/>
          <w:szCs w:val="28"/>
          <w:rtl/>
        </w:rPr>
        <w:t xml:space="preserve"> و فرخزاد و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تـــا حمله عمر و نامه رستم فرخ زاد به برادرش و سعدوقاص و جواب او 134</w:t>
      </w:r>
    </w:p>
    <w:p w14:paraId="15F68E45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2EBCB406" w14:textId="6AEE8BB3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 xml:space="preserve">رفتن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به آمل- استقبال ماهو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از او تــــا رفتن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نزد آس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ابان</w:t>
      </w:r>
      <w:r w:rsidRPr="00106602">
        <w:rPr>
          <w:rFonts w:cs="Arial"/>
          <w:sz w:val="28"/>
          <w:szCs w:val="28"/>
          <w:rtl/>
        </w:rPr>
        <w:t xml:space="preserve"> و دستگ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ر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آس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ابان</w:t>
      </w:r>
      <w:r w:rsidRPr="00106602">
        <w:rPr>
          <w:rFonts w:cs="Arial"/>
          <w:sz w:val="28"/>
          <w:szCs w:val="28"/>
          <w:rtl/>
        </w:rPr>
        <w:t xml:space="preserve"> و دادن دستور کشتن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 xml:space="preserve"> توسط ماهو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135</w:t>
      </w:r>
    </w:p>
    <w:p w14:paraId="1853248C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48ADC495" w14:textId="77777777" w:rsidR="00A61BA0" w:rsidRPr="00106602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 w:hint="eastAsia"/>
          <w:sz w:val="28"/>
          <w:szCs w:val="28"/>
          <w:rtl/>
        </w:rPr>
        <w:t>گفتار</w:t>
      </w:r>
      <w:r w:rsidRPr="00106602">
        <w:rPr>
          <w:rFonts w:cs="Arial"/>
          <w:sz w:val="28"/>
          <w:szCs w:val="28"/>
          <w:rtl/>
        </w:rPr>
        <w:t xml:space="preserve"> پا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--------------------------     318</w:t>
      </w:r>
    </w:p>
    <w:p w14:paraId="4D5B6B09" w14:textId="77777777" w:rsidR="00A61BA0" w:rsidRPr="00106602" w:rsidRDefault="00A61BA0" w:rsidP="00106602">
      <w:pPr>
        <w:jc w:val="center"/>
        <w:rPr>
          <w:sz w:val="28"/>
          <w:szCs w:val="28"/>
        </w:rPr>
      </w:pPr>
    </w:p>
    <w:p w14:paraId="60F3AD35" w14:textId="5C7235AE" w:rsidR="00A61BA0" w:rsidRPr="00A61BA0" w:rsidRDefault="00A61BA0" w:rsidP="00106602">
      <w:pPr>
        <w:jc w:val="center"/>
        <w:rPr>
          <w:sz w:val="28"/>
          <w:szCs w:val="28"/>
        </w:rPr>
      </w:pPr>
      <w:r w:rsidRPr="00106602">
        <w:rPr>
          <w:rFonts w:cs="Arial"/>
          <w:sz w:val="28"/>
          <w:szCs w:val="28"/>
          <w:rtl/>
        </w:rPr>
        <w:t xml:space="preserve">کشته شدن 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زدگرد</w:t>
      </w:r>
      <w:r w:rsidRPr="00106602">
        <w:rPr>
          <w:rFonts w:cs="Arial"/>
          <w:sz w:val="28"/>
          <w:szCs w:val="28"/>
          <w:rtl/>
        </w:rPr>
        <w:t>- کشتن ماهو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و سه پسرس توسط ب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ژن</w:t>
      </w:r>
      <w:r w:rsidRPr="00106602">
        <w:rPr>
          <w:rFonts w:cs="Arial"/>
          <w:sz w:val="28"/>
          <w:szCs w:val="28"/>
          <w:rtl/>
        </w:rPr>
        <w:t xml:space="preserve"> تـــــــــــــــــــا       گفتار پا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 w:hint="eastAsia"/>
          <w:sz w:val="28"/>
          <w:szCs w:val="28"/>
          <w:rtl/>
        </w:rPr>
        <w:t>ان</w:t>
      </w:r>
      <w:r w:rsidRPr="00106602">
        <w:rPr>
          <w:rFonts w:cs="Arial" w:hint="cs"/>
          <w:sz w:val="28"/>
          <w:szCs w:val="28"/>
          <w:rtl/>
        </w:rPr>
        <w:t>ی</w:t>
      </w:r>
      <w:r w:rsidRPr="00106602">
        <w:rPr>
          <w:rFonts w:cs="Arial"/>
          <w:sz w:val="28"/>
          <w:szCs w:val="28"/>
          <w:rtl/>
        </w:rPr>
        <w:t xml:space="preserve"> فردوس</w:t>
      </w:r>
      <w:r w:rsidRPr="00106602">
        <w:rPr>
          <w:rFonts w:cs="Arial" w:hint="cs"/>
          <w:sz w:val="28"/>
          <w:szCs w:val="28"/>
          <w:rtl/>
        </w:rPr>
        <w:t>ی</w:t>
      </w:r>
      <w:r w:rsidRPr="00A61BA0">
        <w:rPr>
          <w:rFonts w:cs="Arial"/>
          <w:sz w:val="28"/>
          <w:szCs w:val="28"/>
          <w:rtl/>
        </w:rPr>
        <w:t xml:space="preserve"> 136</w:t>
      </w:r>
    </w:p>
    <w:sectPr w:rsidR="00A61BA0" w:rsidRPr="00A6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A0"/>
    <w:rsid w:val="00106602"/>
    <w:rsid w:val="00242E3F"/>
    <w:rsid w:val="00525741"/>
    <w:rsid w:val="00775F4D"/>
    <w:rsid w:val="00A61BA0"/>
    <w:rsid w:val="00E50701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AEAC"/>
  <w15:chartTrackingRefBased/>
  <w15:docId w15:val="{8ACADE97-12A4-486D-947E-F8CA486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Chamanara</dc:creator>
  <cp:keywords/>
  <dc:description/>
  <cp:lastModifiedBy>Sohrab Chamanara</cp:lastModifiedBy>
  <cp:revision>4</cp:revision>
  <dcterms:created xsi:type="dcterms:W3CDTF">2021-06-05T15:18:00Z</dcterms:created>
  <dcterms:modified xsi:type="dcterms:W3CDTF">2021-06-06T22:56:00Z</dcterms:modified>
</cp:coreProperties>
</file>