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43FB3" w14:textId="77777777" w:rsidR="008C2037" w:rsidRDefault="008C2037" w:rsidP="008C2037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281714A1" w14:textId="219BAFBB" w:rsidR="008C2037" w:rsidRDefault="008C2037" w:rsidP="008C20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0356DA">
        <w:rPr>
          <w:b/>
          <w:sz w:val="36"/>
          <w:szCs w:val="36"/>
        </w:rPr>
        <w:t>West Virgi</w:t>
      </w:r>
      <w:r>
        <w:rPr>
          <w:b/>
          <w:sz w:val="36"/>
          <w:szCs w:val="36"/>
        </w:rPr>
        <w:t>nia PTA Membership Campaign</w:t>
      </w:r>
    </w:p>
    <w:p w14:paraId="59B592D2" w14:textId="6916616A" w:rsidR="008C2037" w:rsidRDefault="008C2037" w:rsidP="008C20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D81CB2">
        <w:rPr>
          <w:b/>
          <w:sz w:val="36"/>
          <w:szCs w:val="36"/>
        </w:rPr>
        <w:t>for Diverse Families</w:t>
      </w:r>
      <w:r>
        <w:rPr>
          <w:b/>
          <w:sz w:val="36"/>
          <w:szCs w:val="36"/>
        </w:rPr>
        <w:t xml:space="preserve"> </w:t>
      </w:r>
    </w:p>
    <w:p w14:paraId="37B2CD7F" w14:textId="77777777" w:rsidR="008C2037" w:rsidRDefault="008C2037" w:rsidP="008C2037">
      <w:pPr>
        <w:rPr>
          <w:b/>
          <w:sz w:val="36"/>
          <w:szCs w:val="36"/>
        </w:rPr>
      </w:pPr>
    </w:p>
    <w:p w14:paraId="61824971" w14:textId="77777777" w:rsidR="008C2037" w:rsidRDefault="008C2037" w:rsidP="008C2037">
      <w:pPr>
        <w:rPr>
          <w:b/>
          <w:sz w:val="36"/>
          <w:szCs w:val="36"/>
        </w:rPr>
      </w:pPr>
    </w:p>
    <w:p w14:paraId="5E4858C1" w14:textId="3FEF91F1" w:rsidR="008C2037" w:rsidRDefault="008C2037" w:rsidP="008C2037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of Local Unit:</w:t>
      </w:r>
      <w:r>
        <w:rPr>
          <w:b/>
          <w:sz w:val="36"/>
          <w:szCs w:val="36"/>
        </w:rPr>
        <w:tab/>
        <w:t xml:space="preserve">________________________________ </w:t>
      </w:r>
    </w:p>
    <w:p w14:paraId="1881C2C0" w14:textId="0DAAC099" w:rsidR="008C2037" w:rsidRDefault="008C2037" w:rsidP="008C20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Contact person: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</w:t>
      </w:r>
    </w:p>
    <w:p w14:paraId="64BEA789" w14:textId="77777777" w:rsidR="008C2037" w:rsidRDefault="008C2037" w:rsidP="008C2037">
      <w:pPr>
        <w:rPr>
          <w:b/>
          <w:sz w:val="36"/>
          <w:szCs w:val="36"/>
        </w:rPr>
      </w:pPr>
    </w:p>
    <w:p w14:paraId="012E2809" w14:textId="5F5B0357" w:rsidR="008C2037" w:rsidRDefault="008C2037" w:rsidP="008C20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have provided the following individuals with </w:t>
      </w:r>
      <w:r w:rsidRPr="008C2037">
        <w:rPr>
          <w:b/>
          <w:sz w:val="36"/>
          <w:szCs w:val="36"/>
          <w:u w:val="single"/>
        </w:rPr>
        <w:t>FREE</w:t>
      </w:r>
      <w:r>
        <w:rPr>
          <w:b/>
          <w:sz w:val="36"/>
          <w:szCs w:val="36"/>
        </w:rPr>
        <w:t xml:space="preserve"> West Virginia PTA memberships:</w:t>
      </w:r>
    </w:p>
    <w:p w14:paraId="62C29F02" w14:textId="77777777" w:rsidR="008C2037" w:rsidRDefault="008C2037" w:rsidP="008C2037">
      <w:pPr>
        <w:rPr>
          <w:b/>
          <w:sz w:val="36"/>
          <w:szCs w:val="36"/>
        </w:rPr>
      </w:pPr>
    </w:p>
    <w:p w14:paraId="419C1053" w14:textId="77777777" w:rsidR="008C2037" w:rsidRDefault="008C2037" w:rsidP="008C2037">
      <w:pPr>
        <w:rPr>
          <w:b/>
          <w:sz w:val="36"/>
          <w:szCs w:val="36"/>
        </w:rPr>
      </w:pPr>
    </w:p>
    <w:p w14:paraId="1B2B1353" w14:textId="3F0B2620" w:rsidR="008C2037" w:rsidRDefault="008C2037" w:rsidP="008C2037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113C46F5" w14:textId="670681E5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Address: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7FB214FD" w14:textId="2F313552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____________________________________ </w:t>
      </w:r>
    </w:p>
    <w:p w14:paraId="2FE2E9D4" w14:textId="18A4440A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Phone: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0DD75353" w14:textId="70D2DF8A" w:rsidR="008C2037" w:rsidRPr="008C2037" w:rsidRDefault="008C2037" w:rsidP="008C2037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36"/>
          <w:szCs w:val="36"/>
        </w:rPr>
        <w:t>Email: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____________________________________</w:t>
      </w:r>
    </w:p>
    <w:p w14:paraId="1F594337" w14:textId="688480B5" w:rsidR="008C2037" w:rsidRPr="008C2037" w:rsidRDefault="008C2037" w:rsidP="008C2037">
      <w:pPr>
        <w:pStyle w:val="ListParagraph"/>
        <w:ind w:left="1080"/>
        <w:rPr>
          <w:b/>
          <w:sz w:val="22"/>
          <w:szCs w:val="22"/>
        </w:rPr>
      </w:pPr>
    </w:p>
    <w:p w14:paraId="25CE7B13" w14:textId="77777777" w:rsidR="008C2037" w:rsidRDefault="008C2037" w:rsidP="008C2037">
      <w:pPr>
        <w:jc w:val="center"/>
        <w:rPr>
          <w:szCs w:val="28"/>
        </w:rPr>
      </w:pPr>
    </w:p>
    <w:p w14:paraId="652F61E6" w14:textId="77777777" w:rsidR="008C2037" w:rsidRDefault="008C2037" w:rsidP="008C2037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65CB901D" w14:textId="77777777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Address: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4D64A763" w14:textId="77777777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____________________________________ </w:t>
      </w:r>
    </w:p>
    <w:p w14:paraId="29766EA9" w14:textId="77777777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Phone: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3F80203D" w14:textId="77777777" w:rsidR="008C2037" w:rsidRPr="008C2037" w:rsidRDefault="008C2037" w:rsidP="008C2037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36"/>
          <w:szCs w:val="36"/>
        </w:rPr>
        <w:t>Email: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____________________________________</w:t>
      </w:r>
    </w:p>
    <w:p w14:paraId="4EC2D538" w14:textId="77777777" w:rsidR="008C2037" w:rsidRDefault="008C2037" w:rsidP="008C2037">
      <w:pPr>
        <w:jc w:val="center"/>
        <w:rPr>
          <w:szCs w:val="28"/>
        </w:rPr>
      </w:pPr>
    </w:p>
    <w:p w14:paraId="05BC43AA" w14:textId="77777777" w:rsidR="008C2037" w:rsidRDefault="008C2037" w:rsidP="008C2037">
      <w:pPr>
        <w:jc w:val="center"/>
        <w:rPr>
          <w:szCs w:val="28"/>
        </w:rPr>
      </w:pPr>
    </w:p>
    <w:p w14:paraId="227C8FED" w14:textId="77777777" w:rsidR="008C2037" w:rsidRDefault="008C2037" w:rsidP="008C2037">
      <w:pPr>
        <w:jc w:val="center"/>
        <w:rPr>
          <w:szCs w:val="28"/>
        </w:rPr>
      </w:pPr>
    </w:p>
    <w:p w14:paraId="1FAA2F4C" w14:textId="5EE532ED" w:rsidR="008C2037" w:rsidRPr="008C2037" w:rsidRDefault="008C2037" w:rsidP="008C2037">
      <w:pPr>
        <w:jc w:val="center"/>
        <w:rPr>
          <w:b/>
          <w:sz w:val="36"/>
          <w:szCs w:val="36"/>
        </w:rPr>
      </w:pPr>
      <w:r w:rsidRPr="008C2037">
        <w:rPr>
          <w:b/>
          <w:sz w:val="36"/>
          <w:szCs w:val="36"/>
        </w:rPr>
        <w:t>Thank you!</w:t>
      </w:r>
    </w:p>
    <w:p w14:paraId="69494576" w14:textId="6C0CF622" w:rsidR="000D72DE" w:rsidRPr="00A17B83" w:rsidRDefault="000D72DE" w:rsidP="00A17B83">
      <w:pPr>
        <w:rPr>
          <w:rFonts w:ascii="Palatino Linotype" w:hAnsi="Palatino Linotype"/>
          <w:sz w:val="22"/>
          <w:szCs w:val="22"/>
        </w:rPr>
      </w:pPr>
    </w:p>
    <w:sectPr w:rsidR="000D72DE" w:rsidRPr="00A17B83" w:rsidSect="00A17B83">
      <w:headerReference w:type="default" r:id="rId8"/>
      <w:footerReference w:type="default" r:id="rId9"/>
      <w:pgSz w:w="12240" w:h="15840"/>
      <w:pgMar w:top="1886" w:right="1800" w:bottom="144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D40A1" w14:textId="77777777" w:rsidR="00B359D2" w:rsidRDefault="00B359D2" w:rsidP="00751FFB">
      <w:r>
        <w:separator/>
      </w:r>
    </w:p>
  </w:endnote>
  <w:endnote w:type="continuationSeparator" w:id="0">
    <w:p w14:paraId="3473D97C" w14:textId="77777777" w:rsidR="00B359D2" w:rsidRDefault="00B359D2" w:rsidP="007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0B04B" w14:textId="27A2F613" w:rsidR="00BF6018" w:rsidRPr="00751FFB" w:rsidRDefault="00694B0A" w:rsidP="00751FF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West Virginia PTA</w:t>
    </w:r>
  </w:p>
  <w:p w14:paraId="6717FF71" w14:textId="77777777" w:rsidR="00BF6018" w:rsidRPr="00751FFB" w:rsidRDefault="00BF6018" w:rsidP="00751FF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51FFB">
      <w:rPr>
        <w:rFonts w:ascii="Times New Roman" w:hAnsi="Times New Roman" w:cs="Times New Roman"/>
        <w:sz w:val="20"/>
        <w:szCs w:val="20"/>
      </w:rPr>
      <w:t xml:space="preserve">P.O. Box 3557 </w:t>
    </w:r>
    <w:r w:rsidRPr="00751FFB">
      <w:rPr>
        <w:rFonts w:ascii="Wingdings" w:hAnsi="Wingdings" w:cs="Times New Roman"/>
        <w:sz w:val="20"/>
        <w:szCs w:val="20"/>
      </w:rPr>
      <w:t></w:t>
    </w:r>
    <w:r w:rsidRPr="00751FFB">
      <w:rPr>
        <w:rFonts w:ascii="Times New Roman" w:hAnsi="Times New Roman" w:cs="Times New Roman"/>
        <w:sz w:val="20"/>
        <w:szCs w:val="20"/>
      </w:rPr>
      <w:t xml:space="preserve"> Parkersburg, WV 26103-3557</w:t>
    </w:r>
  </w:p>
  <w:p w14:paraId="1EAF75DC" w14:textId="3B1F6E9D" w:rsidR="00BF6018" w:rsidRPr="00751FFB" w:rsidRDefault="00694B0A" w:rsidP="00751FF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info</w:t>
    </w:r>
    <w:r w:rsidR="004E0F5D">
      <w:rPr>
        <w:rFonts w:ascii="Times New Roman" w:hAnsi="Times New Roman" w:cs="Times New Roman"/>
        <w:sz w:val="20"/>
        <w:szCs w:val="20"/>
      </w:rPr>
      <w:t>@westvirginiapta.org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C308F" w14:textId="77777777" w:rsidR="00B359D2" w:rsidRDefault="00B359D2" w:rsidP="00751FFB">
      <w:r>
        <w:separator/>
      </w:r>
    </w:p>
  </w:footnote>
  <w:footnote w:type="continuationSeparator" w:id="0">
    <w:p w14:paraId="4327CF0A" w14:textId="77777777" w:rsidR="00B359D2" w:rsidRDefault="00B359D2" w:rsidP="007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AB0E" w14:textId="0F00A58B" w:rsidR="00BF6018" w:rsidRDefault="00A17B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709A3" wp14:editId="0DEEA3B6">
          <wp:simplePos x="0" y="0"/>
          <wp:positionH relativeFrom="column">
            <wp:posOffset>2621280</wp:posOffset>
          </wp:positionH>
          <wp:positionV relativeFrom="paragraph">
            <wp:posOffset>-228600</wp:posOffset>
          </wp:positionV>
          <wp:extent cx="1371600" cy="795655"/>
          <wp:effectExtent l="0" t="0" r="0" b="0"/>
          <wp:wrapThrough wrapText="bothSides">
            <wp:wrapPolygon edited="0">
              <wp:start x="0" y="0"/>
              <wp:lineTo x="0" y="20686"/>
              <wp:lineTo x="21200" y="20686"/>
              <wp:lineTo x="21200" y="0"/>
              <wp:lineTo x="0" y="0"/>
            </wp:wrapPolygon>
          </wp:wrapThrough>
          <wp:docPr id="1" name="Picture 1" descr="WVTG_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VTG_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0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62205" wp14:editId="26DB7C92">
              <wp:simplePos x="0" y="0"/>
              <wp:positionH relativeFrom="page">
                <wp:align>center</wp:align>
              </wp:positionH>
              <wp:positionV relativeFrom="paragraph">
                <wp:posOffset>619125</wp:posOffset>
              </wp:positionV>
              <wp:extent cx="6515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D3A99B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48.75pt" to="513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" strokecolor="black [3213]" strokeweight="1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67F"/>
    <w:multiLevelType w:val="hybridMultilevel"/>
    <w:tmpl w:val="D110D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E87"/>
    <w:multiLevelType w:val="hybridMultilevel"/>
    <w:tmpl w:val="3956F43A"/>
    <w:lvl w:ilvl="0" w:tplc="60AC3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B4AFA"/>
    <w:multiLevelType w:val="hybridMultilevel"/>
    <w:tmpl w:val="44DE7CA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392466CE"/>
    <w:multiLevelType w:val="hybridMultilevel"/>
    <w:tmpl w:val="62C20C6C"/>
    <w:lvl w:ilvl="0" w:tplc="BC405B6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E3ECD"/>
    <w:multiLevelType w:val="hybridMultilevel"/>
    <w:tmpl w:val="A9F46C3A"/>
    <w:lvl w:ilvl="0" w:tplc="84CC0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01D93"/>
    <w:multiLevelType w:val="hybridMultilevel"/>
    <w:tmpl w:val="FB128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753B"/>
    <w:multiLevelType w:val="hybridMultilevel"/>
    <w:tmpl w:val="BFE2B97A"/>
    <w:lvl w:ilvl="0" w:tplc="7514E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B"/>
    <w:rsid w:val="00034FF0"/>
    <w:rsid w:val="000D72DE"/>
    <w:rsid w:val="001103AB"/>
    <w:rsid w:val="00161E61"/>
    <w:rsid w:val="00170301"/>
    <w:rsid w:val="00192BA2"/>
    <w:rsid w:val="001C246E"/>
    <w:rsid w:val="002227F9"/>
    <w:rsid w:val="00246796"/>
    <w:rsid w:val="00335CD1"/>
    <w:rsid w:val="00441F08"/>
    <w:rsid w:val="004B4863"/>
    <w:rsid w:val="004B62AF"/>
    <w:rsid w:val="004E0F5D"/>
    <w:rsid w:val="004E143D"/>
    <w:rsid w:val="00574A6A"/>
    <w:rsid w:val="005E1CD0"/>
    <w:rsid w:val="00606FFE"/>
    <w:rsid w:val="00690862"/>
    <w:rsid w:val="00694B0A"/>
    <w:rsid w:val="006B63AE"/>
    <w:rsid w:val="00747E6A"/>
    <w:rsid w:val="00751FFB"/>
    <w:rsid w:val="008954A8"/>
    <w:rsid w:val="008A47AF"/>
    <w:rsid w:val="008B4341"/>
    <w:rsid w:val="008C2037"/>
    <w:rsid w:val="008C4527"/>
    <w:rsid w:val="009E0E83"/>
    <w:rsid w:val="00A17B83"/>
    <w:rsid w:val="00AB6421"/>
    <w:rsid w:val="00B359D2"/>
    <w:rsid w:val="00B56666"/>
    <w:rsid w:val="00B764D1"/>
    <w:rsid w:val="00BF6018"/>
    <w:rsid w:val="00D81CB2"/>
    <w:rsid w:val="00DC0CB6"/>
    <w:rsid w:val="00EA1FB1"/>
    <w:rsid w:val="00F122FD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5D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08"/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FFB"/>
  </w:style>
  <w:style w:type="paragraph" w:styleId="Footer">
    <w:name w:val="footer"/>
    <w:basedOn w:val="Normal"/>
    <w:link w:val="FooterChar"/>
    <w:uiPriority w:val="99"/>
    <w:unhideWhenUsed/>
    <w:rsid w:val="00751F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1FFB"/>
  </w:style>
  <w:style w:type="character" w:styleId="Hyperlink">
    <w:name w:val="Hyperlink"/>
    <w:basedOn w:val="DefaultParagraphFont"/>
    <w:rsid w:val="00441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3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08"/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FFB"/>
  </w:style>
  <w:style w:type="paragraph" w:styleId="Footer">
    <w:name w:val="footer"/>
    <w:basedOn w:val="Normal"/>
    <w:link w:val="FooterChar"/>
    <w:uiPriority w:val="99"/>
    <w:unhideWhenUsed/>
    <w:rsid w:val="00751F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1FFB"/>
  </w:style>
  <w:style w:type="character" w:styleId="Hyperlink">
    <w:name w:val="Hyperlink"/>
    <w:basedOn w:val="DefaultParagraphFont"/>
    <w:rsid w:val="00441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Raber</dc:creator>
  <cp:lastModifiedBy>rossana</cp:lastModifiedBy>
  <cp:revision>2</cp:revision>
  <cp:lastPrinted>2017-08-13T18:09:00Z</cp:lastPrinted>
  <dcterms:created xsi:type="dcterms:W3CDTF">2019-12-04T02:08:00Z</dcterms:created>
  <dcterms:modified xsi:type="dcterms:W3CDTF">2019-12-04T02:08:00Z</dcterms:modified>
</cp:coreProperties>
</file>